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D145B" w14:textId="55821212" w:rsidR="00D26CBF" w:rsidRDefault="0069643E" w:rsidP="00D26C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="00AB6815">
        <w:rPr>
          <w:rFonts w:ascii="Times New Roman" w:hAnsi="Times New Roman" w:cs="Times New Roman"/>
          <w:b/>
          <w:sz w:val="24"/>
          <w:szCs w:val="24"/>
        </w:rPr>
        <w:t xml:space="preserve"> районного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 w:rsidR="00D26CBF" w:rsidRPr="006C061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B3FED">
        <w:rPr>
          <w:rFonts w:ascii="Times New Roman" w:hAnsi="Times New Roman" w:cs="Times New Roman"/>
          <w:b/>
          <w:sz w:val="24"/>
          <w:szCs w:val="24"/>
        </w:rPr>
        <w:t>Созвездие-</w:t>
      </w:r>
      <w:proofErr w:type="spellStart"/>
      <w:r w:rsidR="001B3FED">
        <w:rPr>
          <w:rFonts w:ascii="Times New Roman" w:hAnsi="Times New Roman" w:cs="Times New Roman"/>
          <w:b/>
          <w:sz w:val="24"/>
          <w:szCs w:val="24"/>
        </w:rPr>
        <w:t>Йолдызлык</w:t>
      </w:r>
      <w:proofErr w:type="spellEnd"/>
      <w:r w:rsidR="001B3FED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D26CBF" w:rsidRPr="006C0610">
        <w:rPr>
          <w:rFonts w:ascii="Times New Roman" w:hAnsi="Times New Roman" w:cs="Times New Roman"/>
          <w:b/>
          <w:sz w:val="24"/>
          <w:szCs w:val="24"/>
        </w:rPr>
        <w:t>»</w:t>
      </w:r>
      <w:r w:rsidR="007D7D62">
        <w:rPr>
          <w:rFonts w:ascii="Times New Roman" w:hAnsi="Times New Roman" w:cs="Times New Roman"/>
          <w:b/>
          <w:sz w:val="24"/>
          <w:szCs w:val="24"/>
        </w:rPr>
        <w:t>, номинация «Вокал»</w:t>
      </w:r>
    </w:p>
    <w:p w14:paraId="3AA749C5" w14:textId="77777777" w:rsidR="0069643E" w:rsidRDefault="0069643E" w:rsidP="007D7D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26"/>
        <w:gridCol w:w="1417"/>
        <w:gridCol w:w="2835"/>
        <w:gridCol w:w="2127"/>
        <w:gridCol w:w="2551"/>
      </w:tblGrid>
      <w:tr w:rsidR="0069643E" w:rsidRPr="002C6273" w14:paraId="6C79FEDE" w14:textId="77777777" w:rsidTr="0069643E">
        <w:tc>
          <w:tcPr>
            <w:tcW w:w="675" w:type="dxa"/>
          </w:tcPr>
          <w:p w14:paraId="4DB920FE" w14:textId="77777777" w:rsidR="0069643E" w:rsidRPr="005C6002" w:rsidRDefault="0069643E" w:rsidP="006964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52337DD3" w14:textId="77777777" w:rsidR="0069643E" w:rsidRPr="005C6002" w:rsidRDefault="0069643E" w:rsidP="006964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0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14:paraId="1C6EE16B" w14:textId="77777777" w:rsidR="0069643E" w:rsidRPr="005C6002" w:rsidRDefault="0069643E" w:rsidP="006964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CA9093" w14:textId="77777777" w:rsidR="0069643E" w:rsidRPr="005C6002" w:rsidRDefault="0069643E" w:rsidP="006964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0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417" w:type="dxa"/>
          </w:tcPr>
          <w:p w14:paraId="4A1934EA" w14:textId="77777777" w:rsidR="0069643E" w:rsidRPr="005C6002" w:rsidRDefault="0069643E" w:rsidP="006964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0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</w:tcPr>
          <w:p w14:paraId="440FC2DC" w14:textId="77777777" w:rsidR="0069643E" w:rsidRPr="005C6002" w:rsidRDefault="0069643E" w:rsidP="006964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0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127" w:type="dxa"/>
          </w:tcPr>
          <w:p w14:paraId="2BB34133" w14:textId="77777777" w:rsidR="0069643E" w:rsidRPr="005C6002" w:rsidRDefault="0069643E" w:rsidP="006964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0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551" w:type="dxa"/>
          </w:tcPr>
          <w:p w14:paraId="088EE1D3" w14:textId="77777777" w:rsidR="0069643E" w:rsidRPr="005C6002" w:rsidRDefault="0069643E" w:rsidP="009F54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002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69643E" w:rsidRPr="002C6273" w14:paraId="46F7B2C2" w14:textId="77777777" w:rsidTr="0069643E">
        <w:tc>
          <w:tcPr>
            <w:tcW w:w="14425" w:type="dxa"/>
            <w:gridSpan w:val="7"/>
          </w:tcPr>
          <w:p w14:paraId="34A58A87" w14:textId="3D01E687" w:rsidR="0069643E" w:rsidRPr="00D91CF4" w:rsidRDefault="0069643E" w:rsidP="009F54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D91CF4">
              <w:rPr>
                <w:rFonts w:ascii="Times New Roman" w:hAnsi="Times New Roman" w:cs="Times New Roman"/>
                <w:b/>
                <w:bCs/>
              </w:rPr>
              <w:t xml:space="preserve">-я младшая группа: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5-7 </w:t>
            </w:r>
            <w:r w:rsidRPr="00D91CF4">
              <w:rPr>
                <w:rFonts w:ascii="Times New Roman" w:hAnsi="Times New Roman" w:cs="Times New Roman"/>
                <w:b/>
                <w:bCs/>
              </w:rPr>
              <w:t xml:space="preserve">лет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91CF4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  <w:p w14:paraId="0454DEE5" w14:textId="77777777" w:rsidR="0069643E" w:rsidRPr="005C6002" w:rsidRDefault="0069643E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43E" w:rsidRPr="002C6273" w14:paraId="34D403B5" w14:textId="77777777" w:rsidTr="00437E65">
        <w:tc>
          <w:tcPr>
            <w:tcW w:w="675" w:type="dxa"/>
            <w:shd w:val="clear" w:color="auto" w:fill="FFFF00"/>
          </w:tcPr>
          <w:p w14:paraId="06AA4F24" w14:textId="77777777" w:rsidR="0069643E" w:rsidRPr="0069643E" w:rsidRDefault="0069643E" w:rsidP="0069643E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EAAC8EE" w14:textId="65BB8C3B" w:rsidR="0069643E" w:rsidRDefault="0069643E" w:rsidP="00696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Фадеева </w:t>
            </w:r>
            <w:proofErr w:type="spellStart"/>
            <w:r>
              <w:rPr>
                <w:rFonts w:ascii="Times New Roman" w:hAnsi="Times New Roman" w:cs="Times New Roman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66FF9AAF" w14:textId="77777777" w:rsidR="0069643E" w:rsidRDefault="0069643E" w:rsidP="0069643E">
            <w:pPr>
              <w:rPr>
                <w:rFonts w:ascii="Times New Roman" w:hAnsi="Times New Roman" w:cs="Times New Roman"/>
              </w:rPr>
            </w:pPr>
            <w:r w:rsidRPr="004D53EB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08EB3CCA" w14:textId="76DE10F3" w:rsidR="0069643E" w:rsidRPr="004D53EB" w:rsidRDefault="0069643E" w:rsidP="00696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4387BB31" w14:textId="403D3144" w:rsidR="0069643E" w:rsidRDefault="0069643E" w:rsidP="00696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835" w:type="dxa"/>
            <w:shd w:val="clear" w:color="auto" w:fill="FFFF00"/>
          </w:tcPr>
          <w:p w14:paraId="49252E47" w14:textId="0697C244" w:rsidR="0069643E" w:rsidRDefault="0069643E" w:rsidP="00696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1.Проказница-сорока</w:t>
            </w:r>
          </w:p>
        </w:tc>
        <w:tc>
          <w:tcPr>
            <w:tcW w:w="2127" w:type="dxa"/>
            <w:shd w:val="clear" w:color="auto" w:fill="FFFF00"/>
          </w:tcPr>
          <w:p w14:paraId="326D2DB7" w14:textId="070465E6" w:rsidR="0069643E" w:rsidRDefault="0069643E" w:rsidP="00696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551" w:type="dxa"/>
            <w:shd w:val="clear" w:color="auto" w:fill="FFFF00"/>
          </w:tcPr>
          <w:p w14:paraId="217F89BE" w14:textId="22A519EF" w:rsidR="0069643E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9F5475" w:rsidRPr="002C6273" w14:paraId="4DB48213" w14:textId="77777777" w:rsidTr="00437E65">
        <w:tc>
          <w:tcPr>
            <w:tcW w:w="675" w:type="dxa"/>
            <w:shd w:val="clear" w:color="auto" w:fill="FFFF00"/>
          </w:tcPr>
          <w:p w14:paraId="6BA7B3DA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BABA1D7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Шишкова Алена Андреевна</w:t>
            </w:r>
          </w:p>
        </w:tc>
        <w:tc>
          <w:tcPr>
            <w:tcW w:w="2126" w:type="dxa"/>
            <w:shd w:val="clear" w:color="auto" w:fill="FFFF00"/>
          </w:tcPr>
          <w:p w14:paraId="0BBD4704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24»</w:t>
            </w:r>
          </w:p>
          <w:p w14:paraId="37AF42DE" w14:textId="775A0B43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59A4FE90" w14:textId="77777777" w:rsidR="009F5475" w:rsidRDefault="009F5475" w:rsidP="009F5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835" w:type="dxa"/>
            <w:shd w:val="clear" w:color="auto" w:fill="FFFF00"/>
          </w:tcPr>
          <w:p w14:paraId="29C6B1D5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</w:t>
            </w:r>
            <w:proofErr w:type="spellStart"/>
            <w:r>
              <w:rPr>
                <w:rFonts w:ascii="Times New Roman" w:hAnsi="Times New Roman" w:cs="Times New Roman"/>
              </w:rPr>
              <w:t>Кискин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блюз» </w:t>
            </w:r>
          </w:p>
        </w:tc>
        <w:tc>
          <w:tcPr>
            <w:tcW w:w="2127" w:type="dxa"/>
            <w:shd w:val="clear" w:color="auto" w:fill="FFFF00"/>
          </w:tcPr>
          <w:p w14:paraId="46A0F1D9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  <w:shd w:val="clear" w:color="auto" w:fill="FFFF00"/>
          </w:tcPr>
          <w:p w14:paraId="276AF7E3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9F5475" w:rsidRPr="002C6273" w14:paraId="3E32D67A" w14:textId="77777777" w:rsidTr="00437E65">
        <w:tc>
          <w:tcPr>
            <w:tcW w:w="675" w:type="dxa"/>
            <w:shd w:val="clear" w:color="auto" w:fill="FFFF00"/>
          </w:tcPr>
          <w:p w14:paraId="515D039D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8607A92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Булгадарян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</w:rPr>
              <w:t>Тиграновна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284B3065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МБУДОУ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678C682F" w14:textId="77777777" w:rsidR="009F5475" w:rsidRDefault="009F5475" w:rsidP="009F5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835" w:type="dxa"/>
            <w:shd w:val="clear" w:color="auto" w:fill="FFFF00"/>
          </w:tcPr>
          <w:p w14:paraId="1085B695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1.Гармонь моя</w:t>
            </w:r>
          </w:p>
        </w:tc>
        <w:tc>
          <w:tcPr>
            <w:tcW w:w="2127" w:type="dxa"/>
            <w:shd w:val="clear" w:color="auto" w:fill="FFFF00"/>
          </w:tcPr>
          <w:p w14:paraId="74BA2DFE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Абдульханова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Ахметовна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25836E7F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9F5475" w:rsidRPr="002C6273" w14:paraId="4E92200F" w14:textId="77777777" w:rsidTr="00437E65">
        <w:tc>
          <w:tcPr>
            <w:tcW w:w="675" w:type="dxa"/>
            <w:shd w:val="clear" w:color="auto" w:fill="FFFF00"/>
          </w:tcPr>
          <w:p w14:paraId="3B5552FA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535D1198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Черняк Варвара Андреевна</w:t>
            </w:r>
          </w:p>
        </w:tc>
        <w:tc>
          <w:tcPr>
            <w:tcW w:w="2126" w:type="dxa"/>
            <w:shd w:val="clear" w:color="auto" w:fill="FFFF00"/>
          </w:tcPr>
          <w:p w14:paraId="3478C6B7" w14:textId="77777777" w:rsidR="009F5475" w:rsidRPr="004D53EB" w:rsidRDefault="009F5475" w:rsidP="009F5475">
            <w:pPr>
              <w:rPr>
                <w:rFonts w:ascii="Times New Roman" w:hAnsi="Times New Roman" w:cs="Times New Roman"/>
              </w:rPr>
            </w:pPr>
            <w:r w:rsidRPr="004D53EB">
              <w:rPr>
                <w:rFonts w:ascii="Times New Roman" w:hAnsi="Times New Roman" w:cs="Times New Roman"/>
              </w:rPr>
              <w:t>МБУДО «Центр искусств «ШАРМ»</w:t>
            </w:r>
            <w:r>
              <w:rPr>
                <w:rFonts w:ascii="Times New Roman" w:hAnsi="Times New Roman" w:cs="Times New Roman"/>
              </w:rPr>
              <w:t xml:space="preserve"> 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186C33CC" w14:textId="77777777" w:rsidR="009F5475" w:rsidRDefault="009F5475" w:rsidP="009F5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835" w:type="dxa"/>
            <w:shd w:val="clear" w:color="auto" w:fill="FFFF00"/>
          </w:tcPr>
          <w:p w14:paraId="0A0BE05F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Подарил колечко</w:t>
            </w:r>
          </w:p>
        </w:tc>
        <w:tc>
          <w:tcPr>
            <w:tcW w:w="2127" w:type="dxa"/>
            <w:shd w:val="clear" w:color="auto" w:fill="FFFF00"/>
          </w:tcPr>
          <w:p w14:paraId="04AB4607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551" w:type="dxa"/>
            <w:shd w:val="clear" w:color="auto" w:fill="FFFF00"/>
          </w:tcPr>
          <w:p w14:paraId="39AA1FC8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9F5475" w:rsidRPr="002C6273" w14:paraId="4B263AA0" w14:textId="77777777" w:rsidTr="00437E65">
        <w:tc>
          <w:tcPr>
            <w:tcW w:w="675" w:type="dxa"/>
            <w:shd w:val="clear" w:color="auto" w:fill="FFFF00"/>
          </w:tcPr>
          <w:p w14:paraId="4DA2DF17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C55660B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Чернова Амалия Георгиевна</w:t>
            </w:r>
          </w:p>
        </w:tc>
        <w:tc>
          <w:tcPr>
            <w:tcW w:w="2126" w:type="dxa"/>
            <w:shd w:val="clear" w:color="auto" w:fill="FFFF00"/>
          </w:tcPr>
          <w:p w14:paraId="7338BB64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 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6279CDDB" w14:textId="77777777" w:rsidR="009F5475" w:rsidRPr="005C6002" w:rsidRDefault="009F5475" w:rsidP="009F5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835" w:type="dxa"/>
            <w:shd w:val="clear" w:color="auto" w:fill="FFFF00"/>
          </w:tcPr>
          <w:p w14:paraId="75DB455D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1.Все еще впереди</w:t>
            </w:r>
          </w:p>
        </w:tc>
        <w:tc>
          <w:tcPr>
            <w:tcW w:w="2127" w:type="dxa"/>
            <w:shd w:val="clear" w:color="auto" w:fill="FFFF00"/>
          </w:tcPr>
          <w:p w14:paraId="7800F5D2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Александровна</w:t>
            </w:r>
          </w:p>
        </w:tc>
        <w:tc>
          <w:tcPr>
            <w:tcW w:w="2551" w:type="dxa"/>
            <w:shd w:val="clear" w:color="auto" w:fill="FFFF00"/>
          </w:tcPr>
          <w:p w14:paraId="57E36F00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9F5475" w:rsidRPr="002C6273" w14:paraId="4B309D34" w14:textId="77777777" w:rsidTr="00B10FAC">
        <w:tc>
          <w:tcPr>
            <w:tcW w:w="675" w:type="dxa"/>
          </w:tcPr>
          <w:p w14:paraId="7AACFB44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306500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Школьникова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Андреевна</w:t>
            </w:r>
          </w:p>
        </w:tc>
        <w:tc>
          <w:tcPr>
            <w:tcW w:w="2126" w:type="dxa"/>
          </w:tcPr>
          <w:p w14:paraId="309F903C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 Московский район</w:t>
            </w:r>
          </w:p>
        </w:tc>
        <w:tc>
          <w:tcPr>
            <w:tcW w:w="1417" w:type="dxa"/>
          </w:tcPr>
          <w:p w14:paraId="746D2277" w14:textId="77777777" w:rsidR="009F5475" w:rsidRPr="005C6002" w:rsidRDefault="009F5475" w:rsidP="009F5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835" w:type="dxa"/>
          </w:tcPr>
          <w:p w14:paraId="19D012D0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1.Вредная</w:t>
            </w:r>
          </w:p>
        </w:tc>
        <w:tc>
          <w:tcPr>
            <w:tcW w:w="2127" w:type="dxa"/>
          </w:tcPr>
          <w:p w14:paraId="5E6E7879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551" w:type="dxa"/>
          </w:tcPr>
          <w:p w14:paraId="4F109BAA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9F5475" w:rsidRPr="002C6273" w14:paraId="2FEA0F28" w14:textId="77777777" w:rsidTr="00B10FAC">
        <w:tc>
          <w:tcPr>
            <w:tcW w:w="675" w:type="dxa"/>
          </w:tcPr>
          <w:p w14:paraId="230BA291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06863E1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Аль </w:t>
            </w:r>
            <w:proofErr w:type="spellStart"/>
            <w:r>
              <w:rPr>
                <w:rFonts w:ascii="Times New Roman" w:hAnsi="Times New Roman" w:cs="Times New Roman"/>
              </w:rPr>
              <w:t>Смади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Рами</w:t>
            </w:r>
          </w:p>
        </w:tc>
        <w:tc>
          <w:tcPr>
            <w:tcW w:w="2126" w:type="dxa"/>
          </w:tcPr>
          <w:p w14:paraId="0FCC61FE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«ДМШ №13» </w:t>
            </w:r>
          </w:p>
          <w:p w14:paraId="2ED80A0B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31060763" w14:textId="77777777" w:rsidR="009F5475" w:rsidRPr="005C6002" w:rsidRDefault="009F5475" w:rsidP="009F5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835" w:type="dxa"/>
          </w:tcPr>
          <w:p w14:paraId="4F562E11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1.Сегодня салют</w:t>
            </w:r>
          </w:p>
        </w:tc>
        <w:tc>
          <w:tcPr>
            <w:tcW w:w="2127" w:type="dxa"/>
          </w:tcPr>
          <w:p w14:paraId="3832187E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Масленникова Светлана Владимировна</w:t>
            </w:r>
          </w:p>
        </w:tc>
        <w:tc>
          <w:tcPr>
            <w:tcW w:w="2551" w:type="dxa"/>
          </w:tcPr>
          <w:p w14:paraId="74E27D33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9F5475" w:rsidRPr="002C6273" w14:paraId="69567A43" w14:textId="77777777" w:rsidTr="00C31EBF">
        <w:tc>
          <w:tcPr>
            <w:tcW w:w="675" w:type="dxa"/>
          </w:tcPr>
          <w:p w14:paraId="376295FE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C21092A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Малейко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Дмитриевна</w:t>
            </w:r>
          </w:p>
        </w:tc>
        <w:tc>
          <w:tcPr>
            <w:tcW w:w="2126" w:type="dxa"/>
          </w:tcPr>
          <w:p w14:paraId="7A696C91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</w:tcPr>
          <w:p w14:paraId="3976EE7D" w14:textId="77777777" w:rsidR="009F5475" w:rsidRDefault="009F5475" w:rsidP="009F5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835" w:type="dxa"/>
          </w:tcPr>
          <w:p w14:paraId="22A7F5F9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1.Откуда дырки в сыре</w:t>
            </w:r>
          </w:p>
        </w:tc>
        <w:tc>
          <w:tcPr>
            <w:tcW w:w="2127" w:type="dxa"/>
          </w:tcPr>
          <w:p w14:paraId="20940CA7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</w:tcPr>
          <w:p w14:paraId="6AB6292C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9F5475" w:rsidRPr="002C6273" w14:paraId="33E3D3D5" w14:textId="77777777" w:rsidTr="00F67CE9">
        <w:tc>
          <w:tcPr>
            <w:tcW w:w="675" w:type="dxa"/>
          </w:tcPr>
          <w:p w14:paraId="2B613801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AE53B5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549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4C5549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4C55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549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14:paraId="79CE1C52" w14:textId="77777777" w:rsidR="009F5475" w:rsidRPr="004C5549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</w:t>
            </w:r>
            <w:r w:rsidRPr="004C5549">
              <w:rPr>
                <w:rFonts w:ascii="Times New Roman" w:hAnsi="Times New Roman" w:cs="Times New Roman"/>
              </w:rPr>
              <w:t>Детский сад № 75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3216042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549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6276C886" w14:textId="77777777" w:rsidR="009F5475" w:rsidRPr="005C6002" w:rsidRDefault="009F5475" w:rsidP="009F5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549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835" w:type="dxa"/>
          </w:tcPr>
          <w:p w14:paraId="01F7A2F6" w14:textId="77777777" w:rsidR="009F5475" w:rsidRPr="004C5549" w:rsidRDefault="009F5475" w:rsidP="009F5475">
            <w:pPr>
              <w:rPr>
                <w:rFonts w:ascii="Times New Roman" w:hAnsi="Times New Roman" w:cs="Times New Roman"/>
              </w:rPr>
            </w:pPr>
            <w:r w:rsidRPr="004C5549">
              <w:rPr>
                <w:rFonts w:ascii="Times New Roman" w:hAnsi="Times New Roman" w:cs="Times New Roman"/>
              </w:rPr>
              <w:t>1. «</w:t>
            </w:r>
            <w:proofErr w:type="spellStart"/>
            <w:r w:rsidRPr="004C5549">
              <w:rPr>
                <w:rFonts w:ascii="Times New Roman" w:hAnsi="Times New Roman" w:cs="Times New Roman"/>
              </w:rPr>
              <w:t>Вьюженка</w:t>
            </w:r>
            <w:proofErr w:type="spellEnd"/>
            <w:r w:rsidRPr="004C5549">
              <w:rPr>
                <w:rFonts w:ascii="Times New Roman" w:hAnsi="Times New Roman" w:cs="Times New Roman"/>
              </w:rPr>
              <w:t xml:space="preserve">» </w:t>
            </w:r>
          </w:p>
          <w:p w14:paraId="14336886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3D9628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549">
              <w:rPr>
                <w:rFonts w:ascii="Times New Roman" w:hAnsi="Times New Roman" w:cs="Times New Roman"/>
              </w:rPr>
              <w:t>Ахметова Гульнара Мубараковна</w:t>
            </w:r>
          </w:p>
        </w:tc>
        <w:tc>
          <w:tcPr>
            <w:tcW w:w="2551" w:type="dxa"/>
          </w:tcPr>
          <w:p w14:paraId="3CB62CDC" w14:textId="77777777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69643E" w:rsidRPr="002C6273" w14:paraId="59DF277B" w14:textId="77777777" w:rsidTr="0069643E">
        <w:tc>
          <w:tcPr>
            <w:tcW w:w="675" w:type="dxa"/>
          </w:tcPr>
          <w:p w14:paraId="755EFEAA" w14:textId="77777777" w:rsidR="0069643E" w:rsidRPr="0069643E" w:rsidRDefault="0069643E" w:rsidP="0069643E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85CC43B" w14:textId="6194A728" w:rsidR="0069643E" w:rsidRPr="005C6002" w:rsidRDefault="0069643E" w:rsidP="00696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Дамир </w:t>
            </w:r>
            <w:proofErr w:type="spellStart"/>
            <w:r>
              <w:rPr>
                <w:rFonts w:ascii="Times New Roman" w:hAnsi="Times New Roman" w:cs="Times New Roman"/>
              </w:rPr>
              <w:t>Ришатович</w:t>
            </w:r>
            <w:proofErr w:type="spellEnd"/>
          </w:p>
        </w:tc>
        <w:tc>
          <w:tcPr>
            <w:tcW w:w="2126" w:type="dxa"/>
          </w:tcPr>
          <w:p w14:paraId="79E0EAAA" w14:textId="1EDD99ED" w:rsidR="0069643E" w:rsidRPr="005C6002" w:rsidRDefault="0069643E" w:rsidP="00696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EB">
              <w:rPr>
                <w:rFonts w:ascii="Times New Roman" w:hAnsi="Times New Roman" w:cs="Times New Roman"/>
              </w:rPr>
              <w:t>МБУДО «Центр искусств «ШАРМ»</w:t>
            </w:r>
            <w:r>
              <w:rPr>
                <w:rFonts w:ascii="Times New Roman" w:hAnsi="Times New Roman" w:cs="Times New Roman"/>
              </w:rPr>
              <w:t xml:space="preserve"> Московский район</w:t>
            </w:r>
          </w:p>
        </w:tc>
        <w:tc>
          <w:tcPr>
            <w:tcW w:w="1417" w:type="dxa"/>
          </w:tcPr>
          <w:p w14:paraId="449776CA" w14:textId="3666DE42" w:rsidR="0069643E" w:rsidRPr="005C6002" w:rsidRDefault="0069643E" w:rsidP="00696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835" w:type="dxa"/>
          </w:tcPr>
          <w:p w14:paraId="01B5071E" w14:textId="2369568E" w:rsidR="0069643E" w:rsidRPr="005C6002" w:rsidRDefault="0069643E" w:rsidP="00696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1.Мистер жук</w:t>
            </w:r>
          </w:p>
        </w:tc>
        <w:tc>
          <w:tcPr>
            <w:tcW w:w="2127" w:type="dxa"/>
          </w:tcPr>
          <w:p w14:paraId="18DEB450" w14:textId="1B2A517E" w:rsidR="0069643E" w:rsidRPr="005C6002" w:rsidRDefault="0069643E" w:rsidP="00696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Фаттахова Ландыш </w:t>
            </w:r>
            <w:proofErr w:type="spellStart"/>
            <w:r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551" w:type="dxa"/>
          </w:tcPr>
          <w:p w14:paraId="32B80D33" w14:textId="635117D6" w:rsidR="0069643E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9F5475" w:rsidRPr="002C6273" w14:paraId="7F06C083" w14:textId="77777777" w:rsidTr="0069643E">
        <w:tc>
          <w:tcPr>
            <w:tcW w:w="675" w:type="dxa"/>
          </w:tcPr>
          <w:p w14:paraId="3B212471" w14:textId="77777777" w:rsidR="009F5475" w:rsidRPr="0069643E" w:rsidRDefault="009F5475" w:rsidP="009F5475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17FDC72" w14:textId="7FC9BB96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Дамировна</w:t>
            </w:r>
            <w:proofErr w:type="spellEnd"/>
          </w:p>
        </w:tc>
        <w:tc>
          <w:tcPr>
            <w:tcW w:w="2126" w:type="dxa"/>
          </w:tcPr>
          <w:p w14:paraId="2138A947" w14:textId="792E5CA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МБУДОУ «ЦДОД </w:t>
            </w:r>
            <w:r>
              <w:rPr>
                <w:rFonts w:ascii="Times New Roman" w:hAnsi="Times New Roman" w:cs="Times New Roman"/>
              </w:rPr>
              <w:lastRenderedPageBreak/>
              <w:t>«Заречье» Кировский район</w:t>
            </w:r>
          </w:p>
        </w:tc>
        <w:tc>
          <w:tcPr>
            <w:tcW w:w="1417" w:type="dxa"/>
          </w:tcPr>
          <w:p w14:paraId="15C2D48D" w14:textId="02A579EB" w:rsidR="009F5475" w:rsidRDefault="009F5475" w:rsidP="009F5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лет</w:t>
            </w:r>
          </w:p>
        </w:tc>
        <w:tc>
          <w:tcPr>
            <w:tcW w:w="2835" w:type="dxa"/>
          </w:tcPr>
          <w:p w14:paraId="2142DA9B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1.Выше солнца</w:t>
            </w:r>
          </w:p>
          <w:p w14:paraId="6E60D656" w14:textId="77777777" w:rsidR="009F5475" w:rsidRDefault="009F5475" w:rsidP="009F5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40B90C7" w14:textId="1CC92290" w:rsidR="009F5475" w:rsidRDefault="009F5475" w:rsidP="009F54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Абдульханова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Гульнара </w:t>
            </w:r>
            <w:proofErr w:type="spellStart"/>
            <w:r>
              <w:rPr>
                <w:rFonts w:ascii="Times New Roman" w:hAnsi="Times New Roman" w:cs="Times New Roman"/>
              </w:rPr>
              <w:t>Ахметовна</w:t>
            </w:r>
            <w:proofErr w:type="spellEnd"/>
          </w:p>
        </w:tc>
        <w:tc>
          <w:tcPr>
            <w:tcW w:w="2551" w:type="dxa"/>
          </w:tcPr>
          <w:p w14:paraId="1ABDD0FA" w14:textId="517EFA9B" w:rsidR="009F5475" w:rsidRPr="005C6002" w:rsidRDefault="009F5475" w:rsidP="009F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9F5475" w:rsidRPr="002C6273" w14:paraId="2A6C232E" w14:textId="77777777" w:rsidTr="0069643E">
        <w:tc>
          <w:tcPr>
            <w:tcW w:w="14425" w:type="dxa"/>
            <w:gridSpan w:val="7"/>
          </w:tcPr>
          <w:p w14:paraId="477D3BCE" w14:textId="762A5A7A" w:rsidR="009F5475" w:rsidRPr="0069643E" w:rsidRDefault="009F5475" w:rsidP="009F54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  <w:r w:rsidRPr="00D91CF4">
              <w:rPr>
                <w:rFonts w:ascii="Times New Roman" w:hAnsi="Times New Roman" w:cs="Times New Roman"/>
                <w:b/>
                <w:bCs/>
              </w:rPr>
              <w:t>-я младшая группа: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8-11 лет  </w:t>
            </w:r>
            <w:r w:rsidRPr="00D91CF4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C55A0F" w:rsidRPr="002C6273" w14:paraId="15F5CAD1" w14:textId="77777777" w:rsidTr="007D7D62">
        <w:tc>
          <w:tcPr>
            <w:tcW w:w="675" w:type="dxa"/>
            <w:shd w:val="clear" w:color="auto" w:fill="FFFF00"/>
          </w:tcPr>
          <w:p w14:paraId="010590AE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D8C205A" w14:textId="77777777" w:rsidR="00C55A0F" w:rsidRPr="00A363A4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>Чугуев Константин Константинович</w:t>
            </w:r>
          </w:p>
        </w:tc>
        <w:tc>
          <w:tcPr>
            <w:tcW w:w="2126" w:type="dxa"/>
            <w:shd w:val="clear" w:color="auto" w:fill="FFFF00"/>
          </w:tcPr>
          <w:p w14:paraId="13C1FEEE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145DB46D" w14:textId="77777777" w:rsidR="00C55A0F" w:rsidRPr="00A363A4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  <w:shd w:val="clear" w:color="auto" w:fill="FFFF00"/>
          </w:tcPr>
          <w:p w14:paraId="69DF6368" w14:textId="77777777" w:rsidR="00C55A0F" w:rsidRPr="00A363A4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1.Три танкиста</w:t>
            </w:r>
          </w:p>
        </w:tc>
        <w:tc>
          <w:tcPr>
            <w:tcW w:w="2127" w:type="dxa"/>
            <w:shd w:val="clear" w:color="auto" w:fill="FFFF00"/>
          </w:tcPr>
          <w:p w14:paraId="39F57442" w14:textId="77777777" w:rsidR="00C55A0F" w:rsidRPr="00A363A4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  <w:shd w:val="clear" w:color="auto" w:fill="FFFF00"/>
          </w:tcPr>
          <w:p w14:paraId="1879DBE6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C55A0F" w:rsidRPr="002C6273" w14:paraId="3EDF39AB" w14:textId="77777777" w:rsidTr="007D7D62">
        <w:tc>
          <w:tcPr>
            <w:tcW w:w="675" w:type="dxa"/>
            <w:shd w:val="clear" w:color="auto" w:fill="FFFF00"/>
          </w:tcPr>
          <w:p w14:paraId="4E8D4736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CF1C899" w14:textId="77777777" w:rsidR="00C55A0F" w:rsidRPr="00A17180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7180">
              <w:rPr>
                <w:rFonts w:ascii="Times New Roman" w:hAnsi="Times New Roman" w:cs="Times New Roman"/>
              </w:rPr>
              <w:t>Каришев</w:t>
            </w:r>
            <w:proofErr w:type="spellEnd"/>
            <w:r w:rsidRPr="00A17180">
              <w:rPr>
                <w:rFonts w:ascii="Times New Roman" w:hAnsi="Times New Roman" w:cs="Times New Roman"/>
              </w:rPr>
              <w:t xml:space="preserve"> Гордей Сергеевич</w:t>
            </w:r>
          </w:p>
        </w:tc>
        <w:tc>
          <w:tcPr>
            <w:tcW w:w="2126" w:type="dxa"/>
            <w:shd w:val="clear" w:color="auto" w:fill="FFFF00"/>
          </w:tcPr>
          <w:p w14:paraId="02A9513B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19»</w:t>
            </w:r>
          </w:p>
          <w:p w14:paraId="349DE807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</w:t>
            </w:r>
          </w:p>
        </w:tc>
        <w:tc>
          <w:tcPr>
            <w:tcW w:w="1417" w:type="dxa"/>
            <w:shd w:val="clear" w:color="auto" w:fill="FFFF00"/>
          </w:tcPr>
          <w:p w14:paraId="28DB12BD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  <w:shd w:val="clear" w:color="auto" w:fill="FFFF00"/>
          </w:tcPr>
          <w:p w14:paraId="776A9DFF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1.Сыщики</w:t>
            </w:r>
          </w:p>
        </w:tc>
        <w:tc>
          <w:tcPr>
            <w:tcW w:w="2127" w:type="dxa"/>
            <w:shd w:val="clear" w:color="auto" w:fill="FFFF00"/>
          </w:tcPr>
          <w:p w14:paraId="503C2876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551" w:type="dxa"/>
            <w:shd w:val="clear" w:color="auto" w:fill="FFFF00"/>
          </w:tcPr>
          <w:p w14:paraId="2EE91534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0D40CF" w:rsidRPr="002C6273" w14:paraId="509209E8" w14:textId="77777777" w:rsidTr="007D7D62">
        <w:tc>
          <w:tcPr>
            <w:tcW w:w="675" w:type="dxa"/>
            <w:shd w:val="clear" w:color="auto" w:fill="FFFF00"/>
          </w:tcPr>
          <w:p w14:paraId="6BECBB37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3D714C1" w14:textId="77777777" w:rsidR="000D40CF" w:rsidRPr="00A1718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 w:rsidRPr="00A17180">
              <w:rPr>
                <w:rFonts w:ascii="Times New Roman" w:hAnsi="Times New Roman" w:cs="Times New Roman"/>
              </w:rPr>
              <w:t>Дениз</w:t>
            </w:r>
            <w:proofErr w:type="spellEnd"/>
            <w:r w:rsidRPr="00A17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7180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1D441FFC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598BC15D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6185FD2D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 Июня</w:t>
            </w:r>
          </w:p>
        </w:tc>
        <w:tc>
          <w:tcPr>
            <w:tcW w:w="2127" w:type="dxa"/>
            <w:shd w:val="clear" w:color="auto" w:fill="FFFF00"/>
          </w:tcPr>
          <w:p w14:paraId="6C4E92DE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Абульханова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Ахметовна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1D654197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0D40CF" w:rsidRPr="002C6273" w14:paraId="2670B63A" w14:textId="77777777" w:rsidTr="007D7D62">
        <w:tc>
          <w:tcPr>
            <w:tcW w:w="675" w:type="dxa"/>
            <w:shd w:val="clear" w:color="auto" w:fill="FFFF00"/>
          </w:tcPr>
          <w:p w14:paraId="1F8749B9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242405D7" w14:textId="77777777" w:rsidR="000D40CF" w:rsidRPr="00A1718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Савинова Ангелина</w:t>
            </w:r>
          </w:p>
        </w:tc>
        <w:tc>
          <w:tcPr>
            <w:tcW w:w="2126" w:type="dxa"/>
            <w:shd w:val="clear" w:color="auto" w:fill="FFFF00"/>
          </w:tcPr>
          <w:p w14:paraId="1500D576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5C09C6DD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7E1EF28F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044C55D5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1.Птицею в небо</w:t>
            </w:r>
          </w:p>
        </w:tc>
        <w:tc>
          <w:tcPr>
            <w:tcW w:w="2127" w:type="dxa"/>
            <w:shd w:val="clear" w:color="auto" w:fill="FFFF00"/>
          </w:tcPr>
          <w:p w14:paraId="7F8585D8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28C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0728C0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406CBBE2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0D40CF" w:rsidRPr="002C6273" w14:paraId="782811B1" w14:textId="77777777" w:rsidTr="007D7D62">
        <w:tc>
          <w:tcPr>
            <w:tcW w:w="675" w:type="dxa"/>
            <w:shd w:val="clear" w:color="auto" w:fill="FFFF00"/>
          </w:tcPr>
          <w:p w14:paraId="3CE6E8CA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17D6DE5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Каменева Злата</w:t>
            </w:r>
          </w:p>
        </w:tc>
        <w:tc>
          <w:tcPr>
            <w:tcW w:w="2126" w:type="dxa"/>
            <w:shd w:val="clear" w:color="auto" w:fill="FFFF00"/>
          </w:tcPr>
          <w:p w14:paraId="43ED9BDE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0D817DE7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3BC7B539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77802F49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1.Слушай сердце мое</w:t>
            </w:r>
          </w:p>
        </w:tc>
        <w:tc>
          <w:tcPr>
            <w:tcW w:w="2127" w:type="dxa"/>
            <w:shd w:val="clear" w:color="auto" w:fill="FFFF00"/>
          </w:tcPr>
          <w:p w14:paraId="0BA2ECB9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28C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0728C0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04602996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0D40CF" w:rsidRPr="002C6273" w14:paraId="4060567B" w14:textId="77777777" w:rsidTr="007D7D62">
        <w:tc>
          <w:tcPr>
            <w:tcW w:w="675" w:type="dxa"/>
            <w:shd w:val="clear" w:color="auto" w:fill="FFFF00"/>
          </w:tcPr>
          <w:p w14:paraId="3AD531B3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FE07F43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 xml:space="preserve">Кильдеева </w:t>
            </w:r>
            <w:proofErr w:type="spellStart"/>
            <w:r w:rsidRPr="000728C0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027F0203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МБУДО «Центр искусств «ШАРМ» 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5D7CEA4E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1C359B8A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1.Улетай на крыльях ветра</w:t>
            </w:r>
          </w:p>
        </w:tc>
        <w:tc>
          <w:tcPr>
            <w:tcW w:w="2127" w:type="dxa"/>
            <w:shd w:val="clear" w:color="auto" w:fill="FFFF00"/>
          </w:tcPr>
          <w:p w14:paraId="4F9CC883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28C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0728C0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4CC51917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0D40CF" w:rsidRPr="002C6273" w14:paraId="33F1C00D" w14:textId="77777777" w:rsidTr="007D7D62">
        <w:tc>
          <w:tcPr>
            <w:tcW w:w="675" w:type="dxa"/>
            <w:shd w:val="clear" w:color="auto" w:fill="FFFF00"/>
          </w:tcPr>
          <w:p w14:paraId="74CE040C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E7E4908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Софья Витальевна</w:t>
            </w:r>
          </w:p>
        </w:tc>
        <w:tc>
          <w:tcPr>
            <w:tcW w:w="2126" w:type="dxa"/>
            <w:shd w:val="clear" w:color="auto" w:fill="FFFF00"/>
          </w:tcPr>
          <w:p w14:paraId="6DC4775E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25244B95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7C746579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1865C4B3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«Я хочу быть дирижером»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shd w:val="clear" w:color="auto" w:fill="FFFF00"/>
          </w:tcPr>
          <w:p w14:paraId="1337D6AE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Ирина Евгеньевна</w:t>
            </w:r>
          </w:p>
        </w:tc>
        <w:tc>
          <w:tcPr>
            <w:tcW w:w="2551" w:type="dxa"/>
            <w:shd w:val="clear" w:color="auto" w:fill="FFFF00"/>
          </w:tcPr>
          <w:p w14:paraId="603387E8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7D7D62" w:rsidRPr="002C6273" w14:paraId="0818B23B" w14:textId="77777777" w:rsidTr="007D7D62">
        <w:tc>
          <w:tcPr>
            <w:tcW w:w="675" w:type="dxa"/>
            <w:shd w:val="clear" w:color="auto" w:fill="FFFF00"/>
          </w:tcPr>
          <w:p w14:paraId="6EF7683B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2466A3C2" w14:textId="77777777" w:rsidR="007D7D62" w:rsidRPr="00A17180" w:rsidRDefault="007D7D62" w:rsidP="007D7D62">
            <w:pPr>
              <w:rPr>
                <w:rFonts w:ascii="Times New Roman" w:hAnsi="Times New Roman" w:cs="Times New Roman"/>
              </w:rPr>
            </w:pPr>
            <w:proofErr w:type="spellStart"/>
            <w:r w:rsidRPr="00201B3F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Лия </w:t>
            </w:r>
            <w:proofErr w:type="spellStart"/>
            <w:r w:rsidRPr="00201B3F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10A51AED" w14:textId="77777777" w:rsidR="007D7D62" w:rsidRPr="00201B3F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</w:t>
            </w:r>
            <w:r w:rsidRPr="00201B3F">
              <w:rPr>
                <w:rFonts w:ascii="Times New Roman" w:hAnsi="Times New Roman" w:cs="Times New Roman"/>
              </w:rPr>
              <w:t>Железнодорожников»</w:t>
            </w:r>
          </w:p>
          <w:p w14:paraId="2906BA95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 w:rsidRPr="00201B3F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0230C0B9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 w:rsidRPr="00201B3F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  <w:shd w:val="clear" w:color="auto" w:fill="FFFF00"/>
          </w:tcPr>
          <w:p w14:paraId="235E1D79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 w:rsidRPr="00201B3F">
              <w:rPr>
                <w:rFonts w:ascii="Times New Roman" w:hAnsi="Times New Roman" w:cs="Times New Roman"/>
              </w:rPr>
              <w:t xml:space="preserve">1. «Васильковое небо» </w:t>
            </w:r>
          </w:p>
        </w:tc>
        <w:tc>
          <w:tcPr>
            <w:tcW w:w="2127" w:type="dxa"/>
            <w:shd w:val="clear" w:color="auto" w:fill="FFFF00"/>
          </w:tcPr>
          <w:p w14:paraId="6C9D8180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B3F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B3F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B3F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717DF479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C55A0F" w:rsidRPr="002C6273" w14:paraId="636C0EDF" w14:textId="77777777" w:rsidTr="007D7D62">
        <w:tc>
          <w:tcPr>
            <w:tcW w:w="675" w:type="dxa"/>
            <w:shd w:val="clear" w:color="auto" w:fill="FFFF00"/>
          </w:tcPr>
          <w:p w14:paraId="4B76F5AF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2DBC1B75" w14:textId="77777777" w:rsidR="00C55A0F" w:rsidRPr="00A363A4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Чеботарева Элина Витальевна</w:t>
            </w:r>
          </w:p>
        </w:tc>
        <w:tc>
          <w:tcPr>
            <w:tcW w:w="2126" w:type="dxa"/>
            <w:shd w:val="clear" w:color="auto" w:fill="FFFF00"/>
          </w:tcPr>
          <w:p w14:paraId="24762C06" w14:textId="77777777" w:rsidR="00C55A0F" w:rsidRPr="00201B3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</w:t>
            </w:r>
            <w:r w:rsidRPr="00201B3F">
              <w:rPr>
                <w:rFonts w:ascii="Times New Roman" w:hAnsi="Times New Roman" w:cs="Times New Roman"/>
              </w:rPr>
              <w:t>Железнодорожников»</w:t>
            </w:r>
          </w:p>
          <w:p w14:paraId="6483B7D2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2C2FE4BB" w14:textId="77777777" w:rsidR="00C55A0F" w:rsidRPr="00A363A4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  <w:shd w:val="clear" w:color="auto" w:fill="FFFF00"/>
          </w:tcPr>
          <w:p w14:paraId="4466B3EC" w14:textId="77777777" w:rsidR="00C55A0F" w:rsidRPr="00A363A4" w:rsidRDefault="00C55A0F" w:rsidP="00C55A0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1.Моя Россия</w:t>
            </w:r>
          </w:p>
        </w:tc>
        <w:tc>
          <w:tcPr>
            <w:tcW w:w="2127" w:type="dxa"/>
            <w:shd w:val="clear" w:color="auto" w:fill="FFFF00"/>
          </w:tcPr>
          <w:p w14:paraId="33114458" w14:textId="77777777" w:rsidR="00C55A0F" w:rsidRPr="00A363A4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Конова Ольга Владимировна</w:t>
            </w:r>
          </w:p>
        </w:tc>
        <w:tc>
          <w:tcPr>
            <w:tcW w:w="2551" w:type="dxa"/>
            <w:shd w:val="clear" w:color="auto" w:fill="FFFF00"/>
          </w:tcPr>
          <w:p w14:paraId="3877B51E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C55A0F" w:rsidRPr="002C6273" w14:paraId="56A9D311" w14:textId="77777777" w:rsidTr="007D7D62">
        <w:tc>
          <w:tcPr>
            <w:tcW w:w="675" w:type="dxa"/>
            <w:shd w:val="clear" w:color="auto" w:fill="FFFF00"/>
          </w:tcPr>
          <w:p w14:paraId="0478633C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983A654" w14:textId="77777777" w:rsidR="00C55A0F" w:rsidRPr="00A17180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>Дмитриева Анна Евгеньевна</w:t>
            </w:r>
          </w:p>
        </w:tc>
        <w:tc>
          <w:tcPr>
            <w:tcW w:w="2126" w:type="dxa"/>
            <w:shd w:val="clear" w:color="auto" w:fill="FFFF00"/>
          </w:tcPr>
          <w:p w14:paraId="6A909A76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488298AD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  <w:shd w:val="clear" w:color="auto" w:fill="FFFF00"/>
          </w:tcPr>
          <w:p w14:paraId="55280FB2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1.Кто зажигает звезды </w:t>
            </w:r>
          </w:p>
        </w:tc>
        <w:tc>
          <w:tcPr>
            <w:tcW w:w="2127" w:type="dxa"/>
            <w:shd w:val="clear" w:color="auto" w:fill="FFFF00"/>
          </w:tcPr>
          <w:p w14:paraId="7CEEFA40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  <w:shd w:val="clear" w:color="auto" w:fill="FFFF00"/>
          </w:tcPr>
          <w:p w14:paraId="77035A3D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C55A0F" w:rsidRPr="002C6273" w14:paraId="4CA68E6F" w14:textId="77777777" w:rsidTr="007D7D62">
        <w:tc>
          <w:tcPr>
            <w:tcW w:w="675" w:type="dxa"/>
            <w:shd w:val="clear" w:color="auto" w:fill="FFFF00"/>
          </w:tcPr>
          <w:p w14:paraId="67F11126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262BCA8E" w14:textId="77777777" w:rsidR="00C55A0F" w:rsidRPr="00A17180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28C0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0728C0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2126" w:type="dxa"/>
            <w:shd w:val="clear" w:color="auto" w:fill="FFFF00"/>
          </w:tcPr>
          <w:p w14:paraId="790664B4" w14:textId="77777777" w:rsidR="00C55A0F" w:rsidRPr="000728C0" w:rsidRDefault="00C55A0F" w:rsidP="00C55A0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0552334C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3D869F49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  <w:shd w:val="clear" w:color="auto" w:fill="FFFF00"/>
          </w:tcPr>
          <w:p w14:paraId="70998198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1.</w:t>
            </w:r>
            <w:proofErr w:type="gramStart"/>
            <w:r w:rsidRPr="000728C0">
              <w:rPr>
                <w:rFonts w:ascii="Times New Roman" w:hAnsi="Times New Roman" w:cs="Times New Roman"/>
              </w:rPr>
              <w:t>Вредная</w:t>
            </w:r>
            <w:proofErr w:type="gramEnd"/>
            <w:r w:rsidRPr="000728C0">
              <w:rPr>
                <w:rFonts w:ascii="Times New Roman" w:hAnsi="Times New Roman" w:cs="Times New Roman"/>
              </w:rPr>
              <w:t xml:space="preserve"> Бетти</w:t>
            </w:r>
          </w:p>
        </w:tc>
        <w:tc>
          <w:tcPr>
            <w:tcW w:w="2127" w:type="dxa"/>
            <w:shd w:val="clear" w:color="auto" w:fill="FFFF00"/>
          </w:tcPr>
          <w:p w14:paraId="4C0D8866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28C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0728C0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3E368559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C55A0F" w:rsidRPr="002C6273" w14:paraId="36889AA1" w14:textId="77777777" w:rsidTr="007D7D62">
        <w:tc>
          <w:tcPr>
            <w:tcW w:w="675" w:type="dxa"/>
            <w:shd w:val="clear" w:color="auto" w:fill="FFFF00"/>
          </w:tcPr>
          <w:p w14:paraId="54D49DAD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BB1D54E" w14:textId="77777777" w:rsidR="00C55A0F" w:rsidRPr="00BC447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Ивановна</w:t>
            </w:r>
          </w:p>
        </w:tc>
        <w:tc>
          <w:tcPr>
            <w:tcW w:w="2126" w:type="dxa"/>
            <w:shd w:val="clear" w:color="auto" w:fill="FFFF00"/>
          </w:tcPr>
          <w:p w14:paraId="7050FAE8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</w:t>
            </w:r>
            <w:r>
              <w:rPr>
                <w:rFonts w:ascii="Times New Roman" w:hAnsi="Times New Roman" w:cs="Times New Roman"/>
              </w:rPr>
              <w:lastRenderedPageBreak/>
              <w:t>искусств «ШАРМ»</w:t>
            </w:r>
          </w:p>
          <w:p w14:paraId="6DB693EF" w14:textId="77777777" w:rsidR="00C55A0F" w:rsidRPr="00BC447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10562932" w14:textId="77777777" w:rsidR="00C55A0F" w:rsidRPr="00BC447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 лет</w:t>
            </w:r>
          </w:p>
        </w:tc>
        <w:tc>
          <w:tcPr>
            <w:tcW w:w="2835" w:type="dxa"/>
            <w:shd w:val="clear" w:color="auto" w:fill="FFFF00"/>
          </w:tcPr>
          <w:p w14:paraId="54770FE5" w14:textId="77777777" w:rsidR="00C55A0F" w:rsidRPr="00BC447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 солнечной поляночке</w:t>
            </w:r>
          </w:p>
        </w:tc>
        <w:tc>
          <w:tcPr>
            <w:tcW w:w="2127" w:type="dxa"/>
            <w:shd w:val="clear" w:color="auto" w:fill="FFFF00"/>
          </w:tcPr>
          <w:p w14:paraId="76A9AEE3" w14:textId="77777777" w:rsidR="00C55A0F" w:rsidRPr="00BC447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Фаттахова Ландыш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Камиловна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66A72D7A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Лауреат 2 степени</w:t>
            </w:r>
          </w:p>
        </w:tc>
      </w:tr>
      <w:tr w:rsidR="000D40CF" w:rsidRPr="002C6273" w14:paraId="305F8450" w14:textId="77777777" w:rsidTr="007D7D62">
        <w:tc>
          <w:tcPr>
            <w:tcW w:w="675" w:type="dxa"/>
            <w:shd w:val="clear" w:color="auto" w:fill="FFFF00"/>
          </w:tcPr>
          <w:p w14:paraId="258E2BE2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5A364E66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Кирилл Олегович</w:t>
            </w:r>
          </w:p>
        </w:tc>
        <w:tc>
          <w:tcPr>
            <w:tcW w:w="2126" w:type="dxa"/>
            <w:shd w:val="clear" w:color="auto" w:fill="FFFF00"/>
          </w:tcPr>
          <w:p w14:paraId="706A7BF7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40229590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09D07F45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1EAF3842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1.Девочка из фильма»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2127" w:type="dxa"/>
            <w:shd w:val="clear" w:color="auto" w:fill="FFFF00"/>
          </w:tcPr>
          <w:p w14:paraId="430E0CAD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Роман Алексеевич</w:t>
            </w:r>
          </w:p>
        </w:tc>
        <w:tc>
          <w:tcPr>
            <w:tcW w:w="2551" w:type="dxa"/>
            <w:shd w:val="clear" w:color="auto" w:fill="FFFF00"/>
          </w:tcPr>
          <w:p w14:paraId="0D091461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7D7D62" w:rsidRPr="002C6273" w14:paraId="4E3C9EBA" w14:textId="77777777" w:rsidTr="007D7D62">
        <w:tc>
          <w:tcPr>
            <w:tcW w:w="675" w:type="dxa"/>
            <w:shd w:val="clear" w:color="auto" w:fill="FFFF00"/>
          </w:tcPr>
          <w:p w14:paraId="0F5BAC98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AF9029C" w14:textId="77777777" w:rsidR="007D7D62" w:rsidRPr="00A17180" w:rsidRDefault="007D7D62" w:rsidP="007D7D62">
            <w:pPr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 xml:space="preserve">Хайруллина Милана </w:t>
            </w:r>
            <w:proofErr w:type="spellStart"/>
            <w:r w:rsidRPr="00A17180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4DE5E7C6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24» </w:t>
            </w:r>
          </w:p>
          <w:p w14:paraId="07F96D40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06E0ED52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  <w:shd w:val="clear" w:color="auto" w:fill="FFFF00"/>
          </w:tcPr>
          <w:p w14:paraId="7DFD17AF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«Волнующий джаз»</w:t>
            </w:r>
          </w:p>
        </w:tc>
        <w:tc>
          <w:tcPr>
            <w:tcW w:w="2127" w:type="dxa"/>
            <w:shd w:val="clear" w:color="auto" w:fill="FFFF00"/>
          </w:tcPr>
          <w:p w14:paraId="71829DEA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  <w:shd w:val="clear" w:color="auto" w:fill="FFFF00"/>
          </w:tcPr>
          <w:p w14:paraId="3AF11843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C55A0F" w:rsidRPr="002C6273" w14:paraId="49482BD0" w14:textId="77777777" w:rsidTr="007D7D62">
        <w:tc>
          <w:tcPr>
            <w:tcW w:w="675" w:type="dxa"/>
            <w:shd w:val="clear" w:color="auto" w:fill="FFFF00"/>
          </w:tcPr>
          <w:p w14:paraId="477AAC67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834C089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Фадеева Амина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2ACB2ECC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4FCF1895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56EEE91D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  <w:shd w:val="clear" w:color="auto" w:fill="FFFF00"/>
          </w:tcPr>
          <w:p w14:paraId="2671E756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1.Джазовый дождик</w:t>
            </w:r>
          </w:p>
        </w:tc>
        <w:tc>
          <w:tcPr>
            <w:tcW w:w="2127" w:type="dxa"/>
            <w:shd w:val="clear" w:color="auto" w:fill="FFFF00"/>
          </w:tcPr>
          <w:p w14:paraId="7AC493FF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551" w:type="dxa"/>
            <w:shd w:val="clear" w:color="auto" w:fill="FFFF00"/>
          </w:tcPr>
          <w:p w14:paraId="626EA1F5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C55A0F" w:rsidRPr="002C6273" w14:paraId="013FC8B6" w14:textId="77777777" w:rsidTr="007D7D62">
        <w:tc>
          <w:tcPr>
            <w:tcW w:w="675" w:type="dxa"/>
            <w:shd w:val="clear" w:color="auto" w:fill="FFFF00"/>
          </w:tcPr>
          <w:p w14:paraId="72EBD4FD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5C56F35B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7180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A17180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A17180">
              <w:rPr>
                <w:rFonts w:ascii="Times New Roman" w:hAnsi="Times New Roman" w:cs="Times New Roman"/>
              </w:rPr>
              <w:t>Ульфатовна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0EC2D73C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24» </w:t>
            </w:r>
          </w:p>
          <w:p w14:paraId="63C7BEDC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00F1E241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лет </w:t>
            </w:r>
          </w:p>
        </w:tc>
        <w:tc>
          <w:tcPr>
            <w:tcW w:w="2835" w:type="dxa"/>
            <w:shd w:val="clear" w:color="auto" w:fill="FFFF00"/>
          </w:tcPr>
          <w:p w14:paraId="5A819368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«Нарисуй мечту» </w:t>
            </w:r>
          </w:p>
          <w:p w14:paraId="3800D4AD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12EBB243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  <w:shd w:val="clear" w:color="auto" w:fill="FFFF00"/>
          </w:tcPr>
          <w:p w14:paraId="77227DC4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C55A0F" w:rsidRPr="002C6273" w14:paraId="6A8A7A2E" w14:textId="77777777" w:rsidTr="007D7D62">
        <w:tc>
          <w:tcPr>
            <w:tcW w:w="675" w:type="dxa"/>
            <w:shd w:val="clear" w:color="auto" w:fill="FFFF00"/>
          </w:tcPr>
          <w:p w14:paraId="39D00977" w14:textId="77777777" w:rsidR="00C55A0F" w:rsidRPr="0069643E" w:rsidRDefault="00C55A0F" w:rsidP="00C55A0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D07E6CE" w14:textId="77777777" w:rsidR="00C55A0F" w:rsidRPr="00A17180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>Терехина Арина Максимовна</w:t>
            </w:r>
          </w:p>
        </w:tc>
        <w:tc>
          <w:tcPr>
            <w:tcW w:w="2126" w:type="dxa"/>
            <w:shd w:val="clear" w:color="auto" w:fill="FFFF00"/>
          </w:tcPr>
          <w:p w14:paraId="332E5F1A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15034270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  <w:shd w:val="clear" w:color="auto" w:fill="FFFF00"/>
          </w:tcPr>
          <w:p w14:paraId="39187BEF" w14:textId="77777777" w:rsidR="00C55A0F" w:rsidRDefault="00C55A0F" w:rsidP="00C55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1.Катюша </w:t>
            </w:r>
          </w:p>
        </w:tc>
        <w:tc>
          <w:tcPr>
            <w:tcW w:w="2127" w:type="dxa"/>
            <w:shd w:val="clear" w:color="auto" w:fill="FFFF00"/>
          </w:tcPr>
          <w:p w14:paraId="7B5750F8" w14:textId="77777777" w:rsidR="00C55A0F" w:rsidRDefault="00C55A0F" w:rsidP="00C55A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  <w:shd w:val="clear" w:color="auto" w:fill="FFFF00"/>
          </w:tcPr>
          <w:p w14:paraId="5FCA2F6E" w14:textId="77777777" w:rsidR="00C55A0F" w:rsidRPr="005C6002" w:rsidRDefault="00C55A0F" w:rsidP="00C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0D40CF" w:rsidRPr="002C6273" w14:paraId="1A74878C" w14:textId="77777777" w:rsidTr="007D7D62">
        <w:tc>
          <w:tcPr>
            <w:tcW w:w="675" w:type="dxa"/>
            <w:shd w:val="clear" w:color="auto" w:fill="FFFF00"/>
          </w:tcPr>
          <w:p w14:paraId="4DB2354A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8B33B8A" w14:textId="2D74D425" w:rsidR="000D40CF" w:rsidRPr="00A1718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126" w:type="dxa"/>
            <w:shd w:val="clear" w:color="auto" w:fill="FFFF00"/>
          </w:tcPr>
          <w:p w14:paraId="2EB201DD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1EFFE6F1" w14:textId="7DFE44B6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5A4B5BCE" w14:textId="1E9EFA9F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  <w:shd w:val="clear" w:color="auto" w:fill="FFFF00"/>
          </w:tcPr>
          <w:p w14:paraId="180DC6C7" w14:textId="64E0100A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«Андрюша»</w:t>
            </w:r>
          </w:p>
        </w:tc>
        <w:tc>
          <w:tcPr>
            <w:tcW w:w="2127" w:type="dxa"/>
            <w:shd w:val="clear" w:color="auto" w:fill="FFFF00"/>
          </w:tcPr>
          <w:p w14:paraId="638F8B12" w14:textId="5E777771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Фаттахова Ландыш </w:t>
            </w:r>
            <w:proofErr w:type="spellStart"/>
            <w:r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14D71605" w14:textId="205DE5C2" w:rsidR="000D40CF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0D40CF" w:rsidRPr="002C6273" w14:paraId="15A9DD18" w14:textId="77777777" w:rsidTr="007D7D62">
        <w:tc>
          <w:tcPr>
            <w:tcW w:w="675" w:type="dxa"/>
            <w:shd w:val="clear" w:color="auto" w:fill="FFFF00"/>
          </w:tcPr>
          <w:p w14:paraId="628AE561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58EA311" w14:textId="77777777" w:rsidR="000D40CF" w:rsidRPr="00A363A4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F73FBE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F73FBE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F73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FBE">
              <w:rPr>
                <w:rFonts w:ascii="Times New Roman" w:hAnsi="Times New Roman" w:cs="Times New Roman"/>
              </w:rPr>
              <w:t>Радифовна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4C127B12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F73FBE"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7C084EB5" w14:textId="77777777" w:rsidR="000D40CF" w:rsidRPr="00A363A4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F73FBE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65C0688B" w14:textId="77777777" w:rsidR="000D40CF" w:rsidRPr="00A363A4" w:rsidRDefault="000D40CF" w:rsidP="000D40CF">
            <w:pPr>
              <w:rPr>
                <w:rFonts w:ascii="Times New Roman" w:hAnsi="Times New Roman" w:cs="Times New Roman"/>
              </w:rPr>
            </w:pPr>
            <w:r w:rsidRPr="00F73FBE">
              <w:rPr>
                <w:rFonts w:ascii="Times New Roman" w:hAnsi="Times New Roman" w:cs="Times New Roman"/>
              </w:rPr>
              <w:t>1.Эниемэ</w:t>
            </w:r>
          </w:p>
        </w:tc>
        <w:tc>
          <w:tcPr>
            <w:tcW w:w="2127" w:type="dxa"/>
            <w:shd w:val="clear" w:color="auto" w:fill="FFFF00"/>
          </w:tcPr>
          <w:p w14:paraId="217780D4" w14:textId="77777777" w:rsidR="000D40CF" w:rsidRPr="00A363A4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3FBE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73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FBE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F73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FBE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009600D0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0D40CF" w:rsidRPr="002C6273" w14:paraId="5A24591A" w14:textId="77777777" w:rsidTr="007D7D62">
        <w:tc>
          <w:tcPr>
            <w:tcW w:w="675" w:type="dxa"/>
            <w:shd w:val="clear" w:color="auto" w:fill="FFFF00"/>
          </w:tcPr>
          <w:p w14:paraId="24EC1053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F3AFBCC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Саида</w:t>
            </w:r>
          </w:p>
        </w:tc>
        <w:tc>
          <w:tcPr>
            <w:tcW w:w="2126" w:type="dxa"/>
            <w:shd w:val="clear" w:color="auto" w:fill="FFFF00"/>
          </w:tcPr>
          <w:p w14:paraId="64DA8B10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МБУДО «ТДМШ № 32»</w:t>
            </w:r>
          </w:p>
          <w:p w14:paraId="2F15C95E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71DAEBD8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7696AF5B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1.Эткэем</w:t>
            </w:r>
          </w:p>
        </w:tc>
        <w:tc>
          <w:tcPr>
            <w:tcW w:w="2127" w:type="dxa"/>
            <w:shd w:val="clear" w:color="auto" w:fill="FFFF00"/>
          </w:tcPr>
          <w:p w14:paraId="0DD239DC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Эдиповна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550273E1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0D40CF" w:rsidRPr="002C6273" w14:paraId="1BB9846C" w14:textId="77777777" w:rsidTr="007D7D62">
        <w:tc>
          <w:tcPr>
            <w:tcW w:w="675" w:type="dxa"/>
            <w:shd w:val="clear" w:color="auto" w:fill="FFFF00"/>
          </w:tcPr>
          <w:p w14:paraId="096CE2E9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3149C070" w14:textId="77777777" w:rsidR="000D40CF" w:rsidRPr="00A1718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>Беспалова Ксения Евгеньевна</w:t>
            </w:r>
          </w:p>
        </w:tc>
        <w:tc>
          <w:tcPr>
            <w:tcW w:w="2126" w:type="dxa"/>
            <w:shd w:val="clear" w:color="auto" w:fill="FFFF00"/>
          </w:tcPr>
          <w:p w14:paraId="75686093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404DEA14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shd w:val="clear" w:color="auto" w:fill="FFFF00"/>
          </w:tcPr>
          <w:p w14:paraId="0819D2B7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1.Ветерок</w:t>
            </w:r>
          </w:p>
        </w:tc>
        <w:tc>
          <w:tcPr>
            <w:tcW w:w="2127" w:type="dxa"/>
            <w:shd w:val="clear" w:color="auto" w:fill="FFFF00"/>
          </w:tcPr>
          <w:p w14:paraId="61B57AF7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Вершинина Елена Николаевна </w:t>
            </w:r>
          </w:p>
        </w:tc>
        <w:tc>
          <w:tcPr>
            <w:tcW w:w="2551" w:type="dxa"/>
            <w:shd w:val="clear" w:color="auto" w:fill="FFFF00"/>
          </w:tcPr>
          <w:p w14:paraId="0A3B3053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0D40CF" w:rsidRPr="002C6273" w14:paraId="0CCBADB8" w14:textId="77777777" w:rsidTr="007D7D62">
        <w:tc>
          <w:tcPr>
            <w:tcW w:w="675" w:type="dxa"/>
            <w:shd w:val="clear" w:color="auto" w:fill="FFFF00"/>
          </w:tcPr>
          <w:p w14:paraId="34B49AAF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F9EFD06" w14:textId="77777777" w:rsidR="000D40CF" w:rsidRPr="00201B3F" w:rsidRDefault="000D40CF" w:rsidP="000D40C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 xml:space="preserve">Каримова Зарина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615D93AA" w14:textId="77777777" w:rsidR="000D40CF" w:rsidRPr="00201B3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</w:t>
            </w:r>
            <w:r w:rsidRPr="00201B3F">
              <w:rPr>
                <w:rFonts w:ascii="Times New Roman" w:hAnsi="Times New Roman" w:cs="Times New Roman"/>
              </w:rPr>
              <w:t>Железнодорожников»</w:t>
            </w:r>
          </w:p>
          <w:p w14:paraId="5DF6BB58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5D7E0FF6" w14:textId="77777777" w:rsidR="000D40CF" w:rsidRPr="00201B3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  <w:shd w:val="clear" w:color="auto" w:fill="FFFF00"/>
          </w:tcPr>
          <w:p w14:paraId="483726E9" w14:textId="77777777" w:rsidR="000D40CF" w:rsidRPr="00201B3F" w:rsidRDefault="000D40CF" w:rsidP="000D40C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 xml:space="preserve">1. Отмените войну </w:t>
            </w:r>
          </w:p>
        </w:tc>
        <w:tc>
          <w:tcPr>
            <w:tcW w:w="2127" w:type="dxa"/>
            <w:shd w:val="clear" w:color="auto" w:fill="FFFF00"/>
          </w:tcPr>
          <w:p w14:paraId="06DC8A9F" w14:textId="77777777" w:rsidR="000D40CF" w:rsidRPr="00201B3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63A4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55BE9E4C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7D7D62" w:rsidRPr="002C6273" w14:paraId="072BA6FF" w14:textId="77777777" w:rsidTr="007D7D62">
        <w:tc>
          <w:tcPr>
            <w:tcW w:w="675" w:type="dxa"/>
            <w:shd w:val="clear" w:color="auto" w:fill="FFFF00"/>
          </w:tcPr>
          <w:p w14:paraId="7A497B89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0153F83" w14:textId="77777777" w:rsidR="007D7D62" w:rsidRPr="00ED4387" w:rsidRDefault="007D7D62" w:rsidP="007D7D62">
            <w:pPr>
              <w:rPr>
                <w:rFonts w:ascii="Times New Roman" w:hAnsi="Times New Roman" w:cs="Times New Roman"/>
              </w:rPr>
            </w:pPr>
            <w:proofErr w:type="spellStart"/>
            <w:r w:rsidRPr="00201B3F">
              <w:rPr>
                <w:rFonts w:ascii="Times New Roman" w:hAnsi="Times New Roman" w:cs="Times New Roman"/>
              </w:rPr>
              <w:t>Нигматзянов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B3F">
              <w:rPr>
                <w:rFonts w:ascii="Times New Roman" w:hAnsi="Times New Roman" w:cs="Times New Roman"/>
              </w:rPr>
              <w:t>Данияр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B3F"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7A327175" w14:textId="77777777" w:rsidR="007D7D62" w:rsidRPr="00201B3F" w:rsidRDefault="007D7D62" w:rsidP="007D7D62">
            <w:pPr>
              <w:rPr>
                <w:rFonts w:ascii="Times New Roman" w:hAnsi="Times New Roman" w:cs="Times New Roman"/>
              </w:rPr>
            </w:pPr>
            <w:r w:rsidRPr="00201B3F">
              <w:rPr>
                <w:rFonts w:ascii="Times New Roman" w:hAnsi="Times New Roman" w:cs="Times New Roman"/>
              </w:rPr>
              <w:t>МБОУ «Гимназия №152»</w:t>
            </w:r>
          </w:p>
          <w:p w14:paraId="7C3792DB" w14:textId="77777777" w:rsidR="007D7D62" w:rsidRPr="00ED4387" w:rsidRDefault="007D7D62" w:rsidP="007D7D62">
            <w:pPr>
              <w:rPr>
                <w:rFonts w:ascii="Times New Roman" w:hAnsi="Times New Roman" w:cs="Times New Roman"/>
              </w:rPr>
            </w:pPr>
            <w:r w:rsidRPr="00201B3F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7B09D769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 w:rsidRPr="00201B3F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  <w:shd w:val="clear" w:color="auto" w:fill="FFFF00"/>
          </w:tcPr>
          <w:p w14:paraId="4399E116" w14:textId="77777777" w:rsidR="007D7D62" w:rsidRPr="00201B3F" w:rsidRDefault="007D7D62" w:rsidP="007D7D62">
            <w:pPr>
              <w:rPr>
                <w:rFonts w:ascii="Times New Roman" w:hAnsi="Times New Roman" w:cs="Times New Roman"/>
              </w:rPr>
            </w:pPr>
            <w:r w:rsidRPr="00201B3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</w:rPr>
              <w:t>Жину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жыры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</w:t>
            </w:r>
          </w:p>
          <w:p w14:paraId="015CF245" w14:textId="77777777" w:rsidR="007D7D62" w:rsidRPr="00ED4387" w:rsidRDefault="007D7D62" w:rsidP="007D7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65C6FC68" w14:textId="77777777" w:rsidR="007D7D62" w:rsidRPr="00ED4387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B3F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B3F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201B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B3F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1DCE1C98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0D40CF" w:rsidRPr="002C6273" w14:paraId="5A748D02" w14:textId="77777777" w:rsidTr="005E52BD">
        <w:tc>
          <w:tcPr>
            <w:tcW w:w="675" w:type="dxa"/>
          </w:tcPr>
          <w:p w14:paraId="6A73DCE6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9EE4DF3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14:paraId="463160C8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МБУДО «ТДМШ № 32»</w:t>
            </w:r>
          </w:p>
          <w:p w14:paraId="6F5ABC15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06EE7342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</w:tcPr>
          <w:p w14:paraId="04C867BF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1.Эрбет</w:t>
            </w:r>
          </w:p>
        </w:tc>
        <w:tc>
          <w:tcPr>
            <w:tcW w:w="2127" w:type="dxa"/>
          </w:tcPr>
          <w:p w14:paraId="1740C9C7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Бильданова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2551" w:type="dxa"/>
          </w:tcPr>
          <w:p w14:paraId="2B89A465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0D40CF" w:rsidRPr="002C6273" w14:paraId="060375EB" w14:textId="77777777" w:rsidTr="006F3512">
        <w:tc>
          <w:tcPr>
            <w:tcW w:w="675" w:type="dxa"/>
          </w:tcPr>
          <w:p w14:paraId="29CA9D00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CF5D281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126" w:type="dxa"/>
          </w:tcPr>
          <w:p w14:paraId="5D997FF8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МБУДО «ТДМШ № 32»</w:t>
            </w:r>
          </w:p>
          <w:p w14:paraId="64CF3684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7C6B5598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</w:tcPr>
          <w:p w14:paraId="3CBF9AC9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1.Эссалямуалейкум</w:t>
            </w:r>
          </w:p>
          <w:p w14:paraId="1DA1E085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62F1D70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Эдиповна</w:t>
            </w:r>
            <w:proofErr w:type="spellEnd"/>
          </w:p>
        </w:tc>
        <w:tc>
          <w:tcPr>
            <w:tcW w:w="2551" w:type="dxa"/>
          </w:tcPr>
          <w:p w14:paraId="38894AB3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0D40CF" w:rsidRPr="002C6273" w14:paraId="2C6C8D99" w14:textId="77777777" w:rsidTr="0062142B">
        <w:tc>
          <w:tcPr>
            <w:tcW w:w="675" w:type="dxa"/>
          </w:tcPr>
          <w:p w14:paraId="32B49E6E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2EBEA5" w14:textId="77777777" w:rsidR="000D40CF" w:rsidRPr="00BE3E83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63A4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Ясмин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</w:tc>
        <w:tc>
          <w:tcPr>
            <w:tcW w:w="2126" w:type="dxa"/>
          </w:tcPr>
          <w:p w14:paraId="5A54B43B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7E9311AC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6B19F64F" w14:textId="77777777" w:rsidR="000D40CF" w:rsidRPr="00BE3E83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</w:tcPr>
          <w:p w14:paraId="5E0B143B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1.Страна огромная как в детстве</w:t>
            </w:r>
          </w:p>
        </w:tc>
        <w:tc>
          <w:tcPr>
            <w:tcW w:w="2127" w:type="dxa"/>
          </w:tcPr>
          <w:p w14:paraId="6A140C0C" w14:textId="77777777" w:rsidR="000D40CF" w:rsidRPr="00BE3E83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Конова Ольга Владимировна</w:t>
            </w:r>
          </w:p>
        </w:tc>
        <w:tc>
          <w:tcPr>
            <w:tcW w:w="2551" w:type="dxa"/>
          </w:tcPr>
          <w:p w14:paraId="1E1F28CA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0D40CF" w:rsidRPr="002C6273" w14:paraId="0A3AC943" w14:textId="77777777" w:rsidTr="003F61B4">
        <w:tc>
          <w:tcPr>
            <w:tcW w:w="675" w:type="dxa"/>
          </w:tcPr>
          <w:p w14:paraId="6D6B4B97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3FD80A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Софья Александровна</w:t>
            </w:r>
          </w:p>
        </w:tc>
        <w:tc>
          <w:tcPr>
            <w:tcW w:w="2126" w:type="dxa"/>
          </w:tcPr>
          <w:p w14:paraId="544FDEF5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 Московский район</w:t>
            </w:r>
          </w:p>
        </w:tc>
        <w:tc>
          <w:tcPr>
            <w:tcW w:w="1417" w:type="dxa"/>
          </w:tcPr>
          <w:p w14:paraId="1729495A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</w:tcPr>
          <w:p w14:paraId="25EFCE33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</w:t>
            </w:r>
            <w:proofErr w:type="gramStart"/>
            <w:r>
              <w:rPr>
                <w:rFonts w:ascii="Times New Roman" w:hAnsi="Times New Roman" w:cs="Times New Roman"/>
              </w:rPr>
              <w:t>Вредная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Бетти»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14:paraId="7BC63F75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Ирина Евгеньевна</w:t>
            </w:r>
          </w:p>
        </w:tc>
        <w:tc>
          <w:tcPr>
            <w:tcW w:w="2551" w:type="dxa"/>
          </w:tcPr>
          <w:p w14:paraId="7F7D6FE6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0D40CF" w:rsidRPr="002C6273" w14:paraId="2670631A" w14:textId="77777777" w:rsidTr="00BF38BE">
        <w:tc>
          <w:tcPr>
            <w:tcW w:w="675" w:type="dxa"/>
          </w:tcPr>
          <w:p w14:paraId="799A3108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B5803DB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10BA2">
              <w:rPr>
                <w:rFonts w:ascii="Times New Roman" w:hAnsi="Times New Roman" w:cs="Times New Roman"/>
              </w:rPr>
              <w:t>Романова Анастасия Анатольевна</w:t>
            </w:r>
          </w:p>
        </w:tc>
        <w:tc>
          <w:tcPr>
            <w:tcW w:w="2126" w:type="dxa"/>
          </w:tcPr>
          <w:p w14:paraId="6A98BD73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№ 64»</w:t>
            </w:r>
          </w:p>
          <w:p w14:paraId="00A8DD44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693D302C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10BA2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</w:tcPr>
          <w:p w14:paraId="6B6E0A35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010BA2">
              <w:rPr>
                <w:rFonts w:ascii="Times New Roman" w:hAnsi="Times New Roman" w:cs="Times New Roman"/>
              </w:rPr>
              <w:t xml:space="preserve">1.Моя Россия </w:t>
            </w:r>
          </w:p>
        </w:tc>
        <w:tc>
          <w:tcPr>
            <w:tcW w:w="2127" w:type="dxa"/>
          </w:tcPr>
          <w:p w14:paraId="778A9314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10BA2">
              <w:rPr>
                <w:rFonts w:ascii="Times New Roman" w:hAnsi="Times New Roman" w:cs="Times New Roman"/>
              </w:rPr>
              <w:t>Хрусталева Лариса Алексеевна</w:t>
            </w:r>
          </w:p>
        </w:tc>
        <w:tc>
          <w:tcPr>
            <w:tcW w:w="2551" w:type="dxa"/>
          </w:tcPr>
          <w:p w14:paraId="1A3961FA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0D40CF" w:rsidRPr="002C6273" w14:paraId="07CEDB34" w14:textId="77777777" w:rsidTr="0057232A">
        <w:tc>
          <w:tcPr>
            <w:tcW w:w="675" w:type="dxa"/>
          </w:tcPr>
          <w:p w14:paraId="585A82D8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35A857E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447F">
              <w:rPr>
                <w:rFonts w:ascii="Times New Roman" w:hAnsi="Times New Roman" w:cs="Times New Roman"/>
              </w:rPr>
              <w:t>Зиатдинова</w:t>
            </w:r>
            <w:proofErr w:type="spellEnd"/>
            <w:r w:rsidRPr="00BC447F">
              <w:rPr>
                <w:rFonts w:ascii="Times New Roman" w:hAnsi="Times New Roman" w:cs="Times New Roman"/>
              </w:rPr>
              <w:t xml:space="preserve"> Жасмина</w:t>
            </w:r>
          </w:p>
        </w:tc>
        <w:tc>
          <w:tcPr>
            <w:tcW w:w="2126" w:type="dxa"/>
          </w:tcPr>
          <w:p w14:paraId="62BFF143" w14:textId="77777777" w:rsidR="000D40CF" w:rsidRPr="00BC447F" w:rsidRDefault="000D40CF" w:rsidP="000D40CF">
            <w:pPr>
              <w:rPr>
                <w:rFonts w:ascii="Times New Roman" w:hAnsi="Times New Roman" w:cs="Times New Roman"/>
              </w:rPr>
            </w:pPr>
            <w:r w:rsidRPr="00BC447F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789783E8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BC447F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67AC630D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BC447F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5B60C8A8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BC447F">
              <w:rPr>
                <w:rFonts w:ascii="Times New Roman" w:hAnsi="Times New Roman" w:cs="Times New Roman"/>
              </w:rPr>
              <w:t>1.Прости меня, де</w:t>
            </w:r>
            <w:r>
              <w:rPr>
                <w:rFonts w:ascii="Times New Roman" w:hAnsi="Times New Roman" w:cs="Times New Roman"/>
              </w:rPr>
              <w:t>д</w:t>
            </w:r>
            <w:r w:rsidRPr="00BC447F">
              <w:rPr>
                <w:rFonts w:ascii="Times New Roman" w:hAnsi="Times New Roman" w:cs="Times New Roman"/>
              </w:rPr>
              <w:t>ушка</w:t>
            </w:r>
          </w:p>
        </w:tc>
        <w:tc>
          <w:tcPr>
            <w:tcW w:w="2127" w:type="dxa"/>
          </w:tcPr>
          <w:p w14:paraId="2AFEB431" w14:textId="77777777" w:rsidR="000D40CF" w:rsidRPr="000728C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447F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BC447F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</w:tcPr>
          <w:p w14:paraId="08538981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7D7D62" w:rsidRPr="002C6273" w14:paraId="2ECA0AE8" w14:textId="77777777" w:rsidTr="00F961D2">
        <w:tc>
          <w:tcPr>
            <w:tcW w:w="675" w:type="dxa"/>
          </w:tcPr>
          <w:p w14:paraId="15AAE06A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6FECB1" w14:textId="77777777" w:rsidR="007D7D62" w:rsidRPr="00201B3F" w:rsidRDefault="007D7D62" w:rsidP="007D7D62">
            <w:pPr>
              <w:rPr>
                <w:rFonts w:ascii="Times New Roman" w:hAnsi="Times New Roman" w:cs="Times New Roman"/>
              </w:rPr>
            </w:pPr>
            <w:proofErr w:type="spellStart"/>
            <w:r w:rsidRPr="00A17180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A17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7180">
              <w:rPr>
                <w:rFonts w:ascii="Times New Roman" w:hAnsi="Times New Roman" w:cs="Times New Roman"/>
              </w:rPr>
              <w:t>Алия</w:t>
            </w:r>
            <w:proofErr w:type="spellEnd"/>
            <w:r w:rsidRPr="00A17180">
              <w:rPr>
                <w:rFonts w:ascii="Times New Roman" w:hAnsi="Times New Roman" w:cs="Times New Roman"/>
              </w:rPr>
              <w:t xml:space="preserve"> Артуровна</w:t>
            </w:r>
          </w:p>
        </w:tc>
        <w:tc>
          <w:tcPr>
            <w:tcW w:w="2126" w:type="dxa"/>
          </w:tcPr>
          <w:p w14:paraId="7BD82640" w14:textId="77777777" w:rsidR="007D7D62" w:rsidRPr="00201B3F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</w:tcPr>
          <w:p w14:paraId="2E40714B" w14:textId="77777777" w:rsidR="007D7D62" w:rsidRPr="00201B3F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79471073" w14:textId="77777777" w:rsidR="007D7D62" w:rsidRPr="00201B3F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1.Радуги-дуги</w:t>
            </w:r>
          </w:p>
        </w:tc>
        <w:tc>
          <w:tcPr>
            <w:tcW w:w="2127" w:type="dxa"/>
          </w:tcPr>
          <w:p w14:paraId="364F138C" w14:textId="77777777" w:rsidR="007D7D62" w:rsidRPr="00201B3F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Абульханова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Ахметовна</w:t>
            </w:r>
            <w:proofErr w:type="spellEnd"/>
          </w:p>
        </w:tc>
        <w:tc>
          <w:tcPr>
            <w:tcW w:w="2551" w:type="dxa"/>
          </w:tcPr>
          <w:p w14:paraId="12ADC0CC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0D40CF" w:rsidRPr="002C6273" w14:paraId="13640D5D" w14:textId="77777777" w:rsidTr="0069643E">
        <w:tc>
          <w:tcPr>
            <w:tcW w:w="675" w:type="dxa"/>
          </w:tcPr>
          <w:p w14:paraId="007E788A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EE3060D" w14:textId="35957D18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Рафаэловна</w:t>
            </w:r>
            <w:proofErr w:type="spellEnd"/>
          </w:p>
        </w:tc>
        <w:tc>
          <w:tcPr>
            <w:tcW w:w="2126" w:type="dxa"/>
          </w:tcPr>
          <w:p w14:paraId="42ECE1C7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366BD1E1" w14:textId="149E63E4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615F69B5" w14:textId="1B6AD814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лет </w:t>
            </w:r>
          </w:p>
        </w:tc>
        <w:tc>
          <w:tcPr>
            <w:tcW w:w="2835" w:type="dxa"/>
          </w:tcPr>
          <w:p w14:paraId="2467397F" w14:textId="6CF03E38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1.Зимняя сказка</w:t>
            </w:r>
          </w:p>
        </w:tc>
        <w:tc>
          <w:tcPr>
            <w:tcW w:w="2127" w:type="dxa"/>
          </w:tcPr>
          <w:p w14:paraId="27157077" w14:textId="578FEB12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551" w:type="dxa"/>
          </w:tcPr>
          <w:p w14:paraId="7C8848F6" w14:textId="44114FF2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43DA0A04" w14:textId="77777777" w:rsidTr="0069643E">
        <w:tc>
          <w:tcPr>
            <w:tcW w:w="675" w:type="dxa"/>
          </w:tcPr>
          <w:p w14:paraId="4DAA0423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E6D80DE" w14:textId="4739EDC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2126" w:type="dxa"/>
          </w:tcPr>
          <w:p w14:paraId="1463B5C6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</w:rPr>
              <w:t>оставе МБОУ «Гимназия № 94»</w:t>
            </w:r>
          </w:p>
          <w:p w14:paraId="19F5896F" w14:textId="50413589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7BA6376B" w14:textId="70AFA2FB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</w:tcPr>
          <w:p w14:paraId="32A90ABE" w14:textId="1D0C6BB3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1.Поверь в сказку</w:t>
            </w:r>
          </w:p>
        </w:tc>
        <w:tc>
          <w:tcPr>
            <w:tcW w:w="2127" w:type="dxa"/>
          </w:tcPr>
          <w:p w14:paraId="1A0DF311" w14:textId="008C76E4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2551" w:type="dxa"/>
          </w:tcPr>
          <w:p w14:paraId="24329710" w14:textId="0DB4FFED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5614CA0F" w14:textId="77777777" w:rsidTr="0069643E">
        <w:tc>
          <w:tcPr>
            <w:tcW w:w="675" w:type="dxa"/>
          </w:tcPr>
          <w:p w14:paraId="2D74B380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117018D" w14:textId="59105E4F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0BA2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010B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BA2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2126" w:type="dxa"/>
          </w:tcPr>
          <w:p w14:paraId="63FED9C2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9835D7">
              <w:rPr>
                <w:rFonts w:ascii="Times New Roman" w:hAnsi="Times New Roman" w:cs="Times New Roman"/>
              </w:rPr>
              <w:t>Гимназия № 2</w:t>
            </w:r>
          </w:p>
          <w:p w14:paraId="1AA36613" w14:textId="42F4D83E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098FB774" w14:textId="4618AA86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9835D7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</w:tcPr>
          <w:p w14:paraId="697D9ABB" w14:textId="3B52B504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9835D7">
              <w:rPr>
                <w:rFonts w:ascii="Times New Roman" w:hAnsi="Times New Roman" w:cs="Times New Roman"/>
              </w:rPr>
              <w:t xml:space="preserve">1.Казан </w:t>
            </w:r>
            <w:proofErr w:type="spellStart"/>
            <w:r w:rsidRPr="009835D7">
              <w:rPr>
                <w:rFonts w:ascii="Times New Roman" w:hAnsi="Times New Roman" w:cs="Times New Roman"/>
              </w:rPr>
              <w:t>кичлэре</w:t>
            </w:r>
            <w:proofErr w:type="spellEnd"/>
          </w:p>
        </w:tc>
        <w:tc>
          <w:tcPr>
            <w:tcW w:w="2127" w:type="dxa"/>
          </w:tcPr>
          <w:p w14:paraId="12A5DD9D" w14:textId="6EF7283A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9835D7">
              <w:rPr>
                <w:rFonts w:ascii="Times New Roman" w:hAnsi="Times New Roman" w:cs="Times New Roman"/>
              </w:rPr>
              <w:t xml:space="preserve">Талипова </w:t>
            </w:r>
            <w:proofErr w:type="spellStart"/>
            <w:r w:rsidRPr="009835D7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9835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5D7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2551" w:type="dxa"/>
          </w:tcPr>
          <w:p w14:paraId="0033962C" w14:textId="4DA95656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47D58D09" w14:textId="77777777" w:rsidTr="007B4BC7">
        <w:tc>
          <w:tcPr>
            <w:tcW w:w="675" w:type="dxa"/>
          </w:tcPr>
          <w:p w14:paraId="75283F01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405F6B0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63A4">
              <w:rPr>
                <w:rFonts w:ascii="Times New Roman" w:hAnsi="Times New Roman" w:cs="Times New Roman"/>
              </w:rPr>
              <w:t>Лукоянова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Илона Алексеевна</w:t>
            </w:r>
          </w:p>
        </w:tc>
        <w:tc>
          <w:tcPr>
            <w:tcW w:w="2126" w:type="dxa"/>
          </w:tcPr>
          <w:p w14:paraId="13D57204" w14:textId="77777777" w:rsidR="000D40CF" w:rsidRPr="00201B3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</w:t>
            </w:r>
            <w:r w:rsidRPr="00201B3F">
              <w:rPr>
                <w:rFonts w:ascii="Times New Roman" w:hAnsi="Times New Roman" w:cs="Times New Roman"/>
              </w:rPr>
              <w:t>Железнодорожников»</w:t>
            </w:r>
          </w:p>
          <w:p w14:paraId="7E83C024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1F6F2A3A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</w:tcPr>
          <w:p w14:paraId="06B3C45F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1.А закаты алые</w:t>
            </w:r>
          </w:p>
        </w:tc>
        <w:tc>
          <w:tcPr>
            <w:tcW w:w="2127" w:type="dxa"/>
          </w:tcPr>
          <w:p w14:paraId="3981270F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Конова Ольга Владимировна</w:t>
            </w:r>
          </w:p>
        </w:tc>
        <w:tc>
          <w:tcPr>
            <w:tcW w:w="2551" w:type="dxa"/>
          </w:tcPr>
          <w:p w14:paraId="2AC44D48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05F743EE" w14:textId="77777777" w:rsidTr="007B4BC7">
        <w:tc>
          <w:tcPr>
            <w:tcW w:w="675" w:type="dxa"/>
          </w:tcPr>
          <w:p w14:paraId="66906FDA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E1FF960" w14:textId="77777777" w:rsidR="000D40CF" w:rsidRPr="00A17180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Златислава</w:t>
            </w:r>
            <w:proofErr w:type="spellEnd"/>
          </w:p>
        </w:tc>
        <w:tc>
          <w:tcPr>
            <w:tcW w:w="2126" w:type="dxa"/>
          </w:tcPr>
          <w:p w14:paraId="3BAEC964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3B70E249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74A5E601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</w:tcPr>
          <w:p w14:paraId="1B75AC40" w14:textId="12ED87AC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E96277">
              <w:rPr>
                <w:rFonts w:ascii="Times New Roman" w:hAnsi="Times New Roman" w:cs="Times New Roman"/>
              </w:rPr>
              <w:t>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Миллион шагов»</w:t>
            </w:r>
          </w:p>
        </w:tc>
        <w:tc>
          <w:tcPr>
            <w:tcW w:w="2127" w:type="dxa"/>
          </w:tcPr>
          <w:p w14:paraId="0C5DDEB5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</w:tcPr>
          <w:p w14:paraId="083575DD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6388FBFD" w14:textId="77777777" w:rsidTr="008E3B56">
        <w:tc>
          <w:tcPr>
            <w:tcW w:w="675" w:type="dxa"/>
          </w:tcPr>
          <w:p w14:paraId="5A9DD757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45AFF31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126" w:type="dxa"/>
          </w:tcPr>
          <w:p w14:paraId="61FCEBCA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МБУДО «ТДМШ № 32»</w:t>
            </w:r>
          </w:p>
          <w:p w14:paraId="3EEEA14A" w14:textId="77777777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63AE65DA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</w:tcPr>
          <w:p w14:paraId="34865176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1.Красная шапочка</w:t>
            </w:r>
          </w:p>
        </w:tc>
        <w:tc>
          <w:tcPr>
            <w:tcW w:w="2127" w:type="dxa"/>
          </w:tcPr>
          <w:p w14:paraId="1FEFD99C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Эдиповна</w:t>
            </w:r>
            <w:proofErr w:type="spellEnd"/>
          </w:p>
        </w:tc>
        <w:tc>
          <w:tcPr>
            <w:tcW w:w="2551" w:type="dxa"/>
          </w:tcPr>
          <w:p w14:paraId="4F7C02EC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5F1143C3" w14:textId="77777777" w:rsidTr="00DE4653">
        <w:tc>
          <w:tcPr>
            <w:tcW w:w="675" w:type="dxa"/>
          </w:tcPr>
          <w:p w14:paraId="334935DA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AA3CC42" w14:textId="77777777" w:rsidR="000D40CF" w:rsidRPr="00010BA2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1CBC">
              <w:rPr>
                <w:rFonts w:ascii="Times New Roman" w:hAnsi="Times New Roman" w:cs="Times New Roman"/>
              </w:rPr>
              <w:t>Юзаева</w:t>
            </w:r>
            <w:proofErr w:type="spellEnd"/>
            <w:r w:rsidRPr="00861C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1CBC">
              <w:rPr>
                <w:rFonts w:ascii="Times New Roman" w:hAnsi="Times New Roman" w:cs="Times New Roman"/>
              </w:rPr>
              <w:t>Алсу</w:t>
            </w:r>
            <w:proofErr w:type="spellEnd"/>
            <w:r w:rsidRPr="00861C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1CBC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14:paraId="18DFAE36" w14:textId="77777777" w:rsidR="000D40CF" w:rsidRPr="00861CBC" w:rsidRDefault="000D40CF" w:rsidP="000D40CF">
            <w:pPr>
              <w:rPr>
                <w:rFonts w:ascii="Times New Roman" w:hAnsi="Times New Roman" w:cs="Times New Roman"/>
              </w:rPr>
            </w:pPr>
            <w:r w:rsidRPr="00861CBC">
              <w:rPr>
                <w:rFonts w:ascii="Times New Roman" w:hAnsi="Times New Roman" w:cs="Times New Roman"/>
              </w:rPr>
              <w:t>МБУДО «ТДМШ № 32»</w:t>
            </w:r>
          </w:p>
          <w:p w14:paraId="582B03DD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 w:rsidRPr="00861CBC">
              <w:rPr>
                <w:rFonts w:ascii="Times New Roman" w:hAnsi="Times New Roman" w:cs="Times New Roman"/>
              </w:rPr>
              <w:lastRenderedPageBreak/>
              <w:t>Московский район</w:t>
            </w:r>
          </w:p>
        </w:tc>
        <w:tc>
          <w:tcPr>
            <w:tcW w:w="1417" w:type="dxa"/>
          </w:tcPr>
          <w:p w14:paraId="0540229C" w14:textId="77777777" w:rsidR="000D40CF" w:rsidRPr="00010BA2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861CBC">
              <w:rPr>
                <w:rFonts w:ascii="Times New Roman" w:hAnsi="Times New Roman" w:cs="Times New Roman"/>
              </w:rPr>
              <w:lastRenderedPageBreak/>
              <w:t>10 лет</w:t>
            </w:r>
          </w:p>
        </w:tc>
        <w:tc>
          <w:tcPr>
            <w:tcW w:w="2835" w:type="dxa"/>
          </w:tcPr>
          <w:p w14:paraId="087C6EAD" w14:textId="77777777" w:rsidR="000D40CF" w:rsidRPr="00010BA2" w:rsidRDefault="000D40CF" w:rsidP="000D40CF">
            <w:pPr>
              <w:rPr>
                <w:rFonts w:ascii="Times New Roman" w:hAnsi="Times New Roman" w:cs="Times New Roman"/>
              </w:rPr>
            </w:pPr>
            <w:r w:rsidRPr="00861CBC">
              <w:rPr>
                <w:rFonts w:ascii="Times New Roman" w:hAnsi="Times New Roman" w:cs="Times New Roman"/>
              </w:rPr>
              <w:t>1.Лето</w:t>
            </w:r>
          </w:p>
        </w:tc>
        <w:tc>
          <w:tcPr>
            <w:tcW w:w="2127" w:type="dxa"/>
          </w:tcPr>
          <w:p w14:paraId="28AE9893" w14:textId="77777777" w:rsidR="000D40CF" w:rsidRPr="00010BA2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861CBC">
              <w:rPr>
                <w:rFonts w:ascii="Times New Roman" w:hAnsi="Times New Roman" w:cs="Times New Roman"/>
              </w:rPr>
              <w:t xml:space="preserve">Сафина Гульнара </w:t>
            </w:r>
            <w:proofErr w:type="spellStart"/>
            <w:r w:rsidRPr="00861CBC">
              <w:rPr>
                <w:rFonts w:ascii="Times New Roman" w:hAnsi="Times New Roman" w:cs="Times New Roman"/>
              </w:rPr>
              <w:t>Рафгатовна</w:t>
            </w:r>
            <w:proofErr w:type="spellEnd"/>
          </w:p>
        </w:tc>
        <w:tc>
          <w:tcPr>
            <w:tcW w:w="2551" w:type="dxa"/>
          </w:tcPr>
          <w:p w14:paraId="4D1FFBF2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6174EE3B" w14:textId="77777777" w:rsidTr="00C3745A">
        <w:tc>
          <w:tcPr>
            <w:tcW w:w="675" w:type="dxa"/>
          </w:tcPr>
          <w:p w14:paraId="5B6A16D3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FFA8F72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126" w:type="dxa"/>
          </w:tcPr>
          <w:p w14:paraId="1A5DC662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</w:rPr>
              <w:t>оставе МБОУ «Гимназия № 94»</w:t>
            </w:r>
          </w:p>
          <w:p w14:paraId="1A905966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2EC24F95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6F73E370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1.Профессия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ама</w:t>
            </w:r>
          </w:p>
          <w:p w14:paraId="4BE9377F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D02EE0F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2551" w:type="dxa"/>
          </w:tcPr>
          <w:p w14:paraId="04739703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0C23D998" w14:textId="77777777" w:rsidTr="0021620C">
        <w:tc>
          <w:tcPr>
            <w:tcW w:w="675" w:type="dxa"/>
          </w:tcPr>
          <w:p w14:paraId="60D3828E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D447C52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Воржцова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 Сергеевна</w:t>
            </w:r>
          </w:p>
        </w:tc>
        <w:tc>
          <w:tcPr>
            <w:tcW w:w="2126" w:type="dxa"/>
          </w:tcPr>
          <w:p w14:paraId="37621D7F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4A126475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3EA4B5BE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4FDD20AD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«Ветеранам»</w:t>
            </w:r>
          </w:p>
        </w:tc>
        <w:tc>
          <w:tcPr>
            <w:tcW w:w="2127" w:type="dxa"/>
          </w:tcPr>
          <w:p w14:paraId="713B60D7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551" w:type="dxa"/>
          </w:tcPr>
          <w:p w14:paraId="0DFF09B3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168BE836" w14:textId="77777777" w:rsidTr="006B3DB3">
        <w:tc>
          <w:tcPr>
            <w:tcW w:w="675" w:type="dxa"/>
          </w:tcPr>
          <w:p w14:paraId="3AC1F8EF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E77C9A7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2126" w:type="dxa"/>
          </w:tcPr>
          <w:p w14:paraId="147FD15B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</w:t>
            </w:r>
          </w:p>
          <w:p w14:paraId="068F40B1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40B1755B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72F00098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1.Все могут короли</w:t>
            </w:r>
          </w:p>
        </w:tc>
        <w:tc>
          <w:tcPr>
            <w:tcW w:w="2127" w:type="dxa"/>
          </w:tcPr>
          <w:p w14:paraId="7C53AD91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 Сергеевна</w:t>
            </w:r>
          </w:p>
        </w:tc>
        <w:tc>
          <w:tcPr>
            <w:tcW w:w="2551" w:type="dxa"/>
          </w:tcPr>
          <w:p w14:paraId="313698AD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41DC3EB8" w14:textId="77777777" w:rsidTr="00E2486B">
        <w:tc>
          <w:tcPr>
            <w:tcW w:w="675" w:type="dxa"/>
          </w:tcPr>
          <w:p w14:paraId="2D1BD56C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D74F2D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2126" w:type="dxa"/>
          </w:tcPr>
          <w:p w14:paraId="22053B01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13» Московский район</w:t>
            </w:r>
          </w:p>
        </w:tc>
        <w:tc>
          <w:tcPr>
            <w:tcW w:w="1417" w:type="dxa"/>
          </w:tcPr>
          <w:p w14:paraId="3DB55E0B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71E5AD2D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прекращай мечтать</w:t>
            </w:r>
          </w:p>
          <w:p w14:paraId="133187BE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E31492E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Масленникова Светлана Владимировна</w:t>
            </w:r>
          </w:p>
        </w:tc>
        <w:tc>
          <w:tcPr>
            <w:tcW w:w="2551" w:type="dxa"/>
          </w:tcPr>
          <w:p w14:paraId="73D15CA6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35F379DF" w14:textId="77777777" w:rsidTr="001A6461">
        <w:tc>
          <w:tcPr>
            <w:tcW w:w="675" w:type="dxa"/>
          </w:tcPr>
          <w:p w14:paraId="1B7E969D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264C1F3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2126" w:type="dxa"/>
          </w:tcPr>
          <w:p w14:paraId="4E717AF7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13» Московский район</w:t>
            </w:r>
          </w:p>
        </w:tc>
        <w:tc>
          <w:tcPr>
            <w:tcW w:w="1417" w:type="dxa"/>
          </w:tcPr>
          <w:p w14:paraId="728740F3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49D3A7B5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прекращай мечтать</w:t>
            </w:r>
          </w:p>
          <w:p w14:paraId="57D5A74A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A7FA83C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Масленникова Светлана Владимировна</w:t>
            </w:r>
          </w:p>
        </w:tc>
        <w:tc>
          <w:tcPr>
            <w:tcW w:w="2551" w:type="dxa"/>
          </w:tcPr>
          <w:p w14:paraId="4E65E448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7C48A097" w14:textId="77777777" w:rsidTr="004F004B">
        <w:tc>
          <w:tcPr>
            <w:tcW w:w="675" w:type="dxa"/>
          </w:tcPr>
          <w:p w14:paraId="6A54B36E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E746245" w14:textId="77777777" w:rsidR="007D7D62" w:rsidRPr="00ED4387" w:rsidRDefault="007D7D62" w:rsidP="007D7D62">
            <w:pPr>
              <w:rPr>
                <w:rFonts w:ascii="Times New Roman" w:hAnsi="Times New Roman" w:cs="Times New Roman"/>
              </w:rPr>
            </w:pPr>
            <w:proofErr w:type="spellStart"/>
            <w:r w:rsidRPr="00ED4387">
              <w:rPr>
                <w:rFonts w:ascii="Times New Roman" w:hAnsi="Times New Roman" w:cs="Times New Roman"/>
              </w:rPr>
              <w:t>Залялова</w:t>
            </w:r>
            <w:proofErr w:type="spellEnd"/>
            <w:r w:rsidRPr="00ED43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387">
              <w:rPr>
                <w:rFonts w:ascii="Times New Roman" w:hAnsi="Times New Roman" w:cs="Times New Roman"/>
              </w:rPr>
              <w:t>Хаят</w:t>
            </w:r>
            <w:proofErr w:type="spellEnd"/>
          </w:p>
          <w:p w14:paraId="61EACCB4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7BBF4DA" w14:textId="77777777" w:rsidR="007D7D62" w:rsidRPr="00ED4387" w:rsidRDefault="007D7D62" w:rsidP="007D7D62">
            <w:pPr>
              <w:rPr>
                <w:rFonts w:ascii="Times New Roman" w:hAnsi="Times New Roman" w:cs="Times New Roman"/>
              </w:rPr>
            </w:pPr>
            <w:r w:rsidRPr="00ED4387">
              <w:rPr>
                <w:rFonts w:ascii="Times New Roman" w:hAnsi="Times New Roman" w:cs="Times New Roman"/>
              </w:rPr>
              <w:t>МБУДО «ТДМШ № 32»</w:t>
            </w:r>
          </w:p>
          <w:p w14:paraId="50AD1268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 w:rsidRPr="00ED4387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1AA7F700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8BB7EF6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 w:rsidRPr="00ED4387">
              <w:rPr>
                <w:rFonts w:ascii="Times New Roman" w:hAnsi="Times New Roman" w:cs="Times New Roman"/>
              </w:rPr>
              <w:t>1.Изге жир</w:t>
            </w:r>
          </w:p>
        </w:tc>
        <w:tc>
          <w:tcPr>
            <w:tcW w:w="2127" w:type="dxa"/>
          </w:tcPr>
          <w:p w14:paraId="0C02738B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 w:rsidRPr="00ED4387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ED4387">
              <w:rPr>
                <w:rFonts w:ascii="Times New Roman" w:hAnsi="Times New Roman" w:cs="Times New Roman"/>
              </w:rPr>
              <w:t>Айгюль</w:t>
            </w:r>
            <w:proofErr w:type="spellEnd"/>
            <w:r w:rsidRPr="00ED43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387">
              <w:rPr>
                <w:rFonts w:ascii="Times New Roman" w:hAnsi="Times New Roman" w:cs="Times New Roman"/>
              </w:rPr>
              <w:t>Эдиповна</w:t>
            </w:r>
            <w:proofErr w:type="spellEnd"/>
          </w:p>
        </w:tc>
        <w:tc>
          <w:tcPr>
            <w:tcW w:w="2551" w:type="dxa"/>
          </w:tcPr>
          <w:p w14:paraId="55175C9C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4069C836" w14:textId="77777777" w:rsidTr="00A52ECE">
        <w:tc>
          <w:tcPr>
            <w:tcW w:w="675" w:type="dxa"/>
          </w:tcPr>
          <w:p w14:paraId="54EABA4D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F9F852" w14:textId="77777777" w:rsidR="007D7D62" w:rsidRPr="00A17180" w:rsidRDefault="007D7D62" w:rsidP="007D7D62">
            <w:pPr>
              <w:rPr>
                <w:rFonts w:ascii="Times New Roman" w:hAnsi="Times New Roman" w:cs="Times New Roman"/>
              </w:rPr>
            </w:pPr>
            <w:proofErr w:type="spellStart"/>
            <w:r w:rsidRPr="00A17180">
              <w:rPr>
                <w:rFonts w:ascii="Times New Roman" w:hAnsi="Times New Roman" w:cs="Times New Roman"/>
              </w:rPr>
              <w:t>Минубаев</w:t>
            </w:r>
            <w:proofErr w:type="spellEnd"/>
            <w:r w:rsidRPr="00A17180"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 w:rsidRPr="00A17180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2126" w:type="dxa"/>
          </w:tcPr>
          <w:p w14:paraId="4FB849F0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24»</w:t>
            </w:r>
          </w:p>
          <w:p w14:paraId="6BF96875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5A293C66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7AFF0478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«Исправим мир»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14:paraId="245B739F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</w:tcPr>
          <w:p w14:paraId="636F5055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4011D4A6" w14:textId="77777777" w:rsidTr="0069643E">
        <w:tc>
          <w:tcPr>
            <w:tcW w:w="675" w:type="dxa"/>
          </w:tcPr>
          <w:p w14:paraId="496E3EF3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71C21A" w14:textId="79651ED8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Дарья Александровна</w:t>
            </w:r>
          </w:p>
        </w:tc>
        <w:tc>
          <w:tcPr>
            <w:tcW w:w="2126" w:type="dxa"/>
          </w:tcPr>
          <w:p w14:paraId="375D2A4C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№ 55»</w:t>
            </w:r>
          </w:p>
          <w:p w14:paraId="18302069" w14:textId="0C2C79C2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09582222" w14:textId="2147BA48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835" w:type="dxa"/>
          </w:tcPr>
          <w:p w14:paraId="57C2157A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1.Песенка с косичками</w:t>
            </w:r>
          </w:p>
          <w:p w14:paraId="1522187E" w14:textId="77777777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8125EB5" w14:textId="4BBEC170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Фарида </w:t>
            </w:r>
            <w:proofErr w:type="spellStart"/>
            <w:r>
              <w:rPr>
                <w:rFonts w:ascii="Times New Roman" w:hAnsi="Times New Roman" w:cs="Times New Roman"/>
              </w:rPr>
              <w:t>Эльфировна</w:t>
            </w:r>
            <w:proofErr w:type="spellEnd"/>
          </w:p>
        </w:tc>
        <w:tc>
          <w:tcPr>
            <w:tcW w:w="2551" w:type="dxa"/>
          </w:tcPr>
          <w:p w14:paraId="53C823CA" w14:textId="153806DC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7D7D62" w:rsidRPr="002C6273" w14:paraId="1D3CC216" w14:textId="77777777" w:rsidTr="003159AE">
        <w:tc>
          <w:tcPr>
            <w:tcW w:w="675" w:type="dxa"/>
          </w:tcPr>
          <w:p w14:paraId="444AB7AE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1755DCA" w14:textId="77777777" w:rsidR="007D7D62" w:rsidRPr="00A363A4" w:rsidRDefault="007D7D62" w:rsidP="007D7D62">
            <w:pPr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>Шпак Виолетта Тимуровна</w:t>
            </w:r>
          </w:p>
        </w:tc>
        <w:tc>
          <w:tcPr>
            <w:tcW w:w="2126" w:type="dxa"/>
          </w:tcPr>
          <w:p w14:paraId="0E9BBE1E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24» </w:t>
            </w:r>
          </w:p>
          <w:p w14:paraId="07D92D11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31A28B94" w14:textId="77777777" w:rsidR="007D7D62" w:rsidRPr="00A363A4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43D176E8" w14:textId="77777777" w:rsidR="007D7D62" w:rsidRPr="00A363A4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«Вернись мечта моя»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14:paraId="55CB8513" w14:textId="77777777" w:rsidR="007D7D62" w:rsidRPr="00A363A4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</w:tcPr>
          <w:p w14:paraId="7BBD0383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0D40CF" w:rsidRPr="002C6273" w14:paraId="3AC95D1D" w14:textId="77777777" w:rsidTr="0069643E">
        <w:tc>
          <w:tcPr>
            <w:tcW w:w="675" w:type="dxa"/>
          </w:tcPr>
          <w:p w14:paraId="5843433B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7770667" w14:textId="5A05E246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  <w:tc>
          <w:tcPr>
            <w:tcW w:w="2126" w:type="dxa"/>
          </w:tcPr>
          <w:p w14:paraId="1C3D5A56" w14:textId="2EC66EDF" w:rsidR="000D40CF" w:rsidRPr="00BE3E83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</w:rPr>
              <w:t>оставе МБОУ «Гимназия № 94» Московский район</w:t>
            </w:r>
          </w:p>
        </w:tc>
        <w:tc>
          <w:tcPr>
            <w:tcW w:w="1417" w:type="dxa"/>
          </w:tcPr>
          <w:p w14:paraId="78BF6291" w14:textId="0D9839E1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835" w:type="dxa"/>
          </w:tcPr>
          <w:p w14:paraId="61353FE5" w14:textId="23F1308D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1.Песня о маленьком трубаче</w:t>
            </w:r>
          </w:p>
        </w:tc>
        <w:tc>
          <w:tcPr>
            <w:tcW w:w="2127" w:type="dxa"/>
          </w:tcPr>
          <w:p w14:paraId="52E131B2" w14:textId="76E05375" w:rsidR="000D40CF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2551" w:type="dxa"/>
          </w:tcPr>
          <w:p w14:paraId="243C5D05" w14:textId="68CE86FC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0D40CF" w:rsidRPr="002C6273" w14:paraId="75F9219E" w14:textId="77777777" w:rsidTr="00CF5B71">
        <w:tc>
          <w:tcPr>
            <w:tcW w:w="675" w:type="dxa"/>
          </w:tcPr>
          <w:p w14:paraId="36653CE1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DD4EE4" w14:textId="77777777" w:rsidR="000D40CF" w:rsidRPr="00F73FBE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A17180">
              <w:rPr>
                <w:rFonts w:ascii="Times New Roman" w:hAnsi="Times New Roman" w:cs="Times New Roman"/>
              </w:rPr>
              <w:t xml:space="preserve">Хасанова Аида </w:t>
            </w:r>
            <w:proofErr w:type="spellStart"/>
            <w:r w:rsidRPr="00A17180">
              <w:rPr>
                <w:rFonts w:ascii="Times New Roman" w:hAnsi="Times New Roman" w:cs="Times New Roman"/>
              </w:rPr>
              <w:t>Данияровна</w:t>
            </w:r>
            <w:proofErr w:type="spellEnd"/>
          </w:p>
        </w:tc>
        <w:tc>
          <w:tcPr>
            <w:tcW w:w="2126" w:type="dxa"/>
          </w:tcPr>
          <w:p w14:paraId="192861CA" w14:textId="77777777" w:rsidR="000D40CF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1»</w:t>
            </w:r>
          </w:p>
          <w:p w14:paraId="3D3C3782" w14:textId="77777777" w:rsidR="000D40CF" w:rsidRPr="00F73FBE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Кировский район</w:t>
            </w:r>
          </w:p>
        </w:tc>
        <w:tc>
          <w:tcPr>
            <w:tcW w:w="1417" w:type="dxa"/>
          </w:tcPr>
          <w:p w14:paraId="4A2A47C0" w14:textId="77777777" w:rsidR="000D40CF" w:rsidRPr="00F73FBE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</w:tcPr>
          <w:p w14:paraId="530F5C34" w14:textId="77777777" w:rsidR="000D40CF" w:rsidRPr="00F73FBE" w:rsidRDefault="000D40CF" w:rsidP="000D4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</w:t>
            </w:r>
            <w:r w:rsidRPr="00637758">
              <w:rPr>
                <w:rFonts w:ascii="Times New Roman" w:hAnsi="Times New Roman" w:cs="Times New Roman"/>
              </w:rPr>
              <w:t>Миллион шагов</w:t>
            </w:r>
            <w:r>
              <w:rPr>
                <w:rFonts w:ascii="Times New Roman" w:hAnsi="Times New Roman" w:cs="Times New Roman"/>
              </w:rPr>
              <w:t>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14:paraId="0F510D5C" w14:textId="77777777" w:rsidR="000D40CF" w:rsidRPr="00F73FBE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Елена Викторовна</w:t>
            </w:r>
          </w:p>
        </w:tc>
        <w:tc>
          <w:tcPr>
            <w:tcW w:w="2551" w:type="dxa"/>
          </w:tcPr>
          <w:p w14:paraId="337A4D6D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0D40CF" w:rsidRPr="002C6273" w14:paraId="27414B07" w14:textId="77777777" w:rsidTr="00522A9C">
        <w:tc>
          <w:tcPr>
            <w:tcW w:w="675" w:type="dxa"/>
          </w:tcPr>
          <w:p w14:paraId="4024987D" w14:textId="77777777" w:rsidR="000D40CF" w:rsidRPr="0069643E" w:rsidRDefault="000D40CF" w:rsidP="000D40C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FAD318" w14:textId="77777777" w:rsidR="000D40CF" w:rsidRPr="00861CBC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Игнатьева Зарина</w:t>
            </w:r>
          </w:p>
        </w:tc>
        <w:tc>
          <w:tcPr>
            <w:tcW w:w="2126" w:type="dxa"/>
          </w:tcPr>
          <w:p w14:paraId="6F8117D5" w14:textId="77777777" w:rsidR="000D40CF" w:rsidRPr="000728C0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467C3798" w14:textId="77777777" w:rsidR="000D40CF" w:rsidRPr="00861CBC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lastRenderedPageBreak/>
              <w:t>Московский район</w:t>
            </w:r>
          </w:p>
        </w:tc>
        <w:tc>
          <w:tcPr>
            <w:tcW w:w="1417" w:type="dxa"/>
          </w:tcPr>
          <w:p w14:paraId="266DADBE" w14:textId="77777777" w:rsidR="000D40CF" w:rsidRPr="00861CBC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lastRenderedPageBreak/>
              <w:t>11 лет</w:t>
            </w:r>
          </w:p>
        </w:tc>
        <w:tc>
          <w:tcPr>
            <w:tcW w:w="2835" w:type="dxa"/>
          </w:tcPr>
          <w:p w14:paraId="58AF1E99" w14:textId="77777777" w:rsidR="000D40CF" w:rsidRPr="00861CBC" w:rsidRDefault="000D40CF" w:rsidP="000D40CF">
            <w:pPr>
              <w:rPr>
                <w:rFonts w:ascii="Times New Roman" w:hAnsi="Times New Roman" w:cs="Times New Roman"/>
              </w:rPr>
            </w:pPr>
            <w:r w:rsidRPr="000728C0">
              <w:rPr>
                <w:rFonts w:ascii="Times New Roman" w:hAnsi="Times New Roman" w:cs="Times New Roman"/>
              </w:rPr>
              <w:t>1.Новый день</w:t>
            </w:r>
          </w:p>
        </w:tc>
        <w:tc>
          <w:tcPr>
            <w:tcW w:w="2127" w:type="dxa"/>
          </w:tcPr>
          <w:p w14:paraId="5135C5D9" w14:textId="77777777" w:rsidR="000D40CF" w:rsidRPr="00861CBC" w:rsidRDefault="000D40CF" w:rsidP="000D40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28C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0728C0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</w:tcPr>
          <w:p w14:paraId="16F3EFC0" w14:textId="77777777" w:rsidR="000D40CF" w:rsidRPr="005C6002" w:rsidRDefault="000D40CF" w:rsidP="000D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7D7D62" w:rsidRPr="002C6273" w14:paraId="2907E105" w14:textId="77777777" w:rsidTr="006F1D40">
        <w:tc>
          <w:tcPr>
            <w:tcW w:w="675" w:type="dxa"/>
          </w:tcPr>
          <w:p w14:paraId="5026E441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0F836D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Игошина Диана Олеговна</w:t>
            </w:r>
          </w:p>
        </w:tc>
        <w:tc>
          <w:tcPr>
            <w:tcW w:w="2126" w:type="dxa"/>
          </w:tcPr>
          <w:p w14:paraId="1131E96E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42D4EC1D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7D72F57D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3E40BE43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1.Реченька-река </w:t>
            </w:r>
          </w:p>
        </w:tc>
        <w:tc>
          <w:tcPr>
            <w:tcW w:w="2127" w:type="dxa"/>
          </w:tcPr>
          <w:p w14:paraId="54CFE1F0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Ирина Евгеньевна</w:t>
            </w:r>
          </w:p>
        </w:tc>
        <w:tc>
          <w:tcPr>
            <w:tcW w:w="2551" w:type="dxa"/>
          </w:tcPr>
          <w:p w14:paraId="461B869C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7D7D62" w:rsidRPr="002C6273" w14:paraId="74455C49" w14:textId="77777777" w:rsidTr="009D32B0">
        <w:tc>
          <w:tcPr>
            <w:tcW w:w="675" w:type="dxa"/>
          </w:tcPr>
          <w:p w14:paraId="7A7B117E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E5B0B01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Уразова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Фирдаусовна</w:t>
            </w:r>
            <w:proofErr w:type="spellEnd"/>
          </w:p>
        </w:tc>
        <w:tc>
          <w:tcPr>
            <w:tcW w:w="2126" w:type="dxa"/>
          </w:tcPr>
          <w:p w14:paraId="65C2057F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13» Московский район</w:t>
            </w:r>
          </w:p>
        </w:tc>
        <w:tc>
          <w:tcPr>
            <w:tcW w:w="1417" w:type="dxa"/>
          </w:tcPr>
          <w:p w14:paraId="5F59B4B3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835" w:type="dxa"/>
          </w:tcPr>
          <w:p w14:paraId="0F760F85" w14:textId="77777777" w:rsidR="007D7D62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1.Изге </w:t>
            </w:r>
            <w:proofErr w:type="spellStart"/>
            <w:r>
              <w:rPr>
                <w:rFonts w:ascii="Times New Roman" w:hAnsi="Times New Roman" w:cs="Times New Roman"/>
              </w:rPr>
              <w:t>жирем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-боек </w:t>
            </w:r>
            <w:proofErr w:type="spellStart"/>
            <w:r>
              <w:rPr>
                <w:rFonts w:ascii="Times New Roman" w:hAnsi="Times New Roman" w:cs="Times New Roman"/>
              </w:rPr>
              <w:t>болгарым</w:t>
            </w:r>
            <w:proofErr w:type="spellEnd"/>
          </w:p>
        </w:tc>
        <w:tc>
          <w:tcPr>
            <w:tcW w:w="2127" w:type="dxa"/>
          </w:tcPr>
          <w:p w14:paraId="3F3E28A6" w14:textId="77777777" w:rsidR="007D7D62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Габдельселямовна</w:t>
            </w:r>
            <w:proofErr w:type="spellEnd"/>
          </w:p>
        </w:tc>
        <w:tc>
          <w:tcPr>
            <w:tcW w:w="2551" w:type="dxa"/>
          </w:tcPr>
          <w:p w14:paraId="4EAA3F25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7D7D62" w:rsidRPr="002C6273" w14:paraId="28224038" w14:textId="77777777" w:rsidTr="0069643E">
        <w:tc>
          <w:tcPr>
            <w:tcW w:w="14425" w:type="dxa"/>
            <w:gridSpan w:val="7"/>
          </w:tcPr>
          <w:p w14:paraId="41EBA8D4" w14:textId="256225DE" w:rsidR="007D7D62" w:rsidRDefault="007D7D62" w:rsidP="007D7D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Младшая группа: 5-11 лет  Номинация «Вокальные ансамбли»</w:t>
            </w:r>
          </w:p>
          <w:p w14:paraId="0F32BA50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42F" w:rsidRPr="002C6273" w14:paraId="6B0A6A2A" w14:textId="77777777" w:rsidTr="00B3042F">
        <w:tc>
          <w:tcPr>
            <w:tcW w:w="675" w:type="dxa"/>
            <w:shd w:val="clear" w:color="auto" w:fill="FFFF00"/>
          </w:tcPr>
          <w:p w14:paraId="1A790D19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30F84449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</w:t>
            </w:r>
            <w:r>
              <w:rPr>
                <w:rFonts w:ascii="Times New Roman" w:hAnsi="Times New Roman" w:cs="Times New Roman"/>
                <w:lang w:val="en-US"/>
              </w:rPr>
              <w:t>‘Paprika”</w:t>
            </w:r>
          </w:p>
        </w:tc>
        <w:tc>
          <w:tcPr>
            <w:tcW w:w="2126" w:type="dxa"/>
            <w:shd w:val="clear" w:color="auto" w:fill="FFFF00"/>
          </w:tcPr>
          <w:p w14:paraId="3F6073F2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724CD311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084A304F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212C075D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1.Небо под тобой</w:t>
            </w:r>
          </w:p>
        </w:tc>
        <w:tc>
          <w:tcPr>
            <w:tcW w:w="2127" w:type="dxa"/>
            <w:shd w:val="clear" w:color="auto" w:fill="FFFF00"/>
          </w:tcPr>
          <w:p w14:paraId="31234B42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320AFFF7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7D7D62" w:rsidRPr="002C6273" w14:paraId="20C4F7F1" w14:textId="77777777" w:rsidTr="00B3042F">
        <w:tc>
          <w:tcPr>
            <w:tcW w:w="675" w:type="dxa"/>
            <w:shd w:val="clear" w:color="auto" w:fill="FFFF00"/>
          </w:tcPr>
          <w:p w14:paraId="3DEFFDCF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3AE8CB43" w14:textId="77777777" w:rsidR="007D7D62" w:rsidRPr="00BE3E83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Шоу – группа «Осторожно, дети»</w:t>
            </w:r>
          </w:p>
        </w:tc>
        <w:tc>
          <w:tcPr>
            <w:tcW w:w="2126" w:type="dxa"/>
            <w:shd w:val="clear" w:color="auto" w:fill="FFFF00"/>
          </w:tcPr>
          <w:p w14:paraId="0FCA93BF" w14:textId="77777777" w:rsidR="007D7D62" w:rsidRPr="00BE3E83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ДШИ Авиастроительного района</w:t>
            </w:r>
          </w:p>
        </w:tc>
        <w:tc>
          <w:tcPr>
            <w:tcW w:w="1417" w:type="dxa"/>
            <w:shd w:val="clear" w:color="auto" w:fill="FFFF00"/>
          </w:tcPr>
          <w:p w14:paraId="6992C806" w14:textId="77777777" w:rsidR="007D7D62" w:rsidRPr="00DB03BB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3F106C84" w14:textId="77777777" w:rsidR="007D7D62" w:rsidRPr="00BE3E83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Светит месяц</w:t>
            </w:r>
          </w:p>
        </w:tc>
        <w:tc>
          <w:tcPr>
            <w:tcW w:w="2127" w:type="dxa"/>
            <w:shd w:val="clear" w:color="auto" w:fill="FFFF00"/>
          </w:tcPr>
          <w:p w14:paraId="741FD1BA" w14:textId="77777777" w:rsidR="007D7D62" w:rsidRPr="00BE3E83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Глазкова Алина Александровна</w:t>
            </w:r>
          </w:p>
        </w:tc>
        <w:tc>
          <w:tcPr>
            <w:tcW w:w="2551" w:type="dxa"/>
            <w:shd w:val="clear" w:color="auto" w:fill="FFFF00"/>
          </w:tcPr>
          <w:p w14:paraId="03BDBB3E" w14:textId="77777777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3042F" w:rsidRPr="002C6273" w14:paraId="3997A12B" w14:textId="77777777" w:rsidTr="00B3042F">
        <w:tc>
          <w:tcPr>
            <w:tcW w:w="675" w:type="dxa"/>
            <w:shd w:val="clear" w:color="auto" w:fill="FFFF00"/>
          </w:tcPr>
          <w:p w14:paraId="28F19D7B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583333DA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«Подарочки»</w:t>
            </w:r>
          </w:p>
        </w:tc>
        <w:tc>
          <w:tcPr>
            <w:tcW w:w="2126" w:type="dxa"/>
            <w:shd w:val="clear" w:color="auto" w:fill="FFFF00"/>
          </w:tcPr>
          <w:p w14:paraId="3F590691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555DB062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064472ED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1.Рыба-солнце</w:t>
            </w:r>
          </w:p>
        </w:tc>
        <w:tc>
          <w:tcPr>
            <w:tcW w:w="2127" w:type="dxa"/>
            <w:shd w:val="clear" w:color="auto" w:fill="FFFF00"/>
          </w:tcPr>
          <w:p w14:paraId="0AF9A0FA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  <w:shd w:val="clear" w:color="auto" w:fill="FFFF00"/>
          </w:tcPr>
          <w:p w14:paraId="25A1571C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3042F" w:rsidRPr="002C6273" w14:paraId="511F7DC8" w14:textId="77777777" w:rsidTr="00B3042F">
        <w:tc>
          <w:tcPr>
            <w:tcW w:w="675" w:type="dxa"/>
            <w:shd w:val="clear" w:color="auto" w:fill="FFFF00"/>
          </w:tcPr>
          <w:p w14:paraId="2E3EFBF3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15461A9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«Певуньи»</w:t>
            </w:r>
          </w:p>
        </w:tc>
        <w:tc>
          <w:tcPr>
            <w:tcW w:w="2126" w:type="dxa"/>
            <w:shd w:val="clear" w:color="auto" w:fill="FFFF00"/>
          </w:tcPr>
          <w:p w14:paraId="5D3355B4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</w:rPr>
              <w:t>оставе МБОУ «Гимназия № 94»</w:t>
            </w:r>
          </w:p>
          <w:p w14:paraId="156BB4E8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6007EBF1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2AF35737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1.Матерям погибших сыновей</w:t>
            </w:r>
          </w:p>
        </w:tc>
        <w:tc>
          <w:tcPr>
            <w:tcW w:w="2127" w:type="dxa"/>
            <w:shd w:val="clear" w:color="auto" w:fill="FFFF00"/>
          </w:tcPr>
          <w:p w14:paraId="5465AA94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2551" w:type="dxa"/>
            <w:shd w:val="clear" w:color="auto" w:fill="FFFF00"/>
          </w:tcPr>
          <w:p w14:paraId="5B4DC22F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3042F" w:rsidRPr="002C6273" w14:paraId="583FE880" w14:textId="77777777" w:rsidTr="00B3042F">
        <w:tc>
          <w:tcPr>
            <w:tcW w:w="675" w:type="dxa"/>
            <w:shd w:val="clear" w:color="auto" w:fill="FFFF00"/>
          </w:tcPr>
          <w:p w14:paraId="763EC82A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6191EB5E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Хайруллина Милана и </w:t>
            </w:r>
            <w:proofErr w:type="spellStart"/>
            <w:r>
              <w:rPr>
                <w:rFonts w:ascii="Times New Roman" w:hAnsi="Times New Roman" w:cs="Times New Roman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</w:t>
            </w:r>
          </w:p>
        </w:tc>
        <w:tc>
          <w:tcPr>
            <w:tcW w:w="2126" w:type="dxa"/>
            <w:shd w:val="clear" w:color="auto" w:fill="FFFF00"/>
          </w:tcPr>
          <w:p w14:paraId="35FF5595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24»</w:t>
            </w:r>
          </w:p>
          <w:p w14:paraId="1F830634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0091C0E7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72A20062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 w:rsidRPr="004152BF">
              <w:rPr>
                <w:rFonts w:ascii="Times New Roman" w:hAnsi="Times New Roman" w:cs="Times New Roman"/>
              </w:rPr>
              <w:t>1. «</w:t>
            </w:r>
            <w:r>
              <w:rPr>
                <w:rFonts w:ascii="Times New Roman" w:hAnsi="Times New Roman" w:cs="Times New Roman"/>
              </w:rPr>
              <w:t>Нам нужен мир</w:t>
            </w:r>
            <w:r w:rsidRPr="004152BF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7" w:type="dxa"/>
            <w:shd w:val="clear" w:color="auto" w:fill="FFFF00"/>
          </w:tcPr>
          <w:p w14:paraId="4BF59EB9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  <w:shd w:val="clear" w:color="auto" w:fill="FFFF00"/>
          </w:tcPr>
          <w:p w14:paraId="28D6EC9C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3042F" w:rsidRPr="002C6273" w14:paraId="3C2BC359" w14:textId="77777777" w:rsidTr="00B3042F">
        <w:tc>
          <w:tcPr>
            <w:tcW w:w="675" w:type="dxa"/>
            <w:shd w:val="clear" w:color="auto" w:fill="FFFF00"/>
          </w:tcPr>
          <w:p w14:paraId="5E5963ED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265B5C6E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«Новый день»</w:t>
            </w:r>
          </w:p>
          <w:p w14:paraId="19F5BFEE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126" w:type="dxa"/>
            <w:shd w:val="clear" w:color="auto" w:fill="FFFF00"/>
          </w:tcPr>
          <w:p w14:paraId="03D0CA62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13»</w:t>
            </w:r>
          </w:p>
          <w:p w14:paraId="7BF0B890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5CE55789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655BF9E9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1.Кармашки</w:t>
            </w:r>
          </w:p>
        </w:tc>
        <w:tc>
          <w:tcPr>
            <w:tcW w:w="2127" w:type="dxa"/>
            <w:shd w:val="clear" w:color="auto" w:fill="FFFF00"/>
          </w:tcPr>
          <w:p w14:paraId="148F4301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Масленникова Светлана Владимировна</w:t>
            </w:r>
          </w:p>
        </w:tc>
        <w:tc>
          <w:tcPr>
            <w:tcW w:w="2551" w:type="dxa"/>
            <w:shd w:val="clear" w:color="auto" w:fill="FFFF00"/>
          </w:tcPr>
          <w:p w14:paraId="570A2B4B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B3042F" w:rsidRPr="002C6273" w14:paraId="597C8B52" w14:textId="77777777" w:rsidTr="00B3042F">
        <w:tc>
          <w:tcPr>
            <w:tcW w:w="675" w:type="dxa"/>
            <w:shd w:val="clear" w:color="auto" w:fill="FFFF00"/>
          </w:tcPr>
          <w:p w14:paraId="4C682EAA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53D314D6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</w:rPr>
              <w:t>Волостнова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и </w:t>
            </w:r>
            <w:proofErr w:type="spellStart"/>
            <w:r>
              <w:rPr>
                <w:rFonts w:ascii="Times New Roman" w:hAnsi="Times New Roman" w:cs="Times New Roman"/>
              </w:rPr>
              <w:t>Минубаев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2126" w:type="dxa"/>
            <w:shd w:val="clear" w:color="auto" w:fill="FFFF00"/>
          </w:tcPr>
          <w:p w14:paraId="63D330DA" w14:textId="77777777" w:rsidR="00B3042F" w:rsidRDefault="00B3042F" w:rsidP="00B3042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24»</w:t>
            </w:r>
          </w:p>
          <w:p w14:paraId="3806169A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5C9DF201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3259E4F5" w14:textId="77777777" w:rsidR="00B3042F" w:rsidRPr="003C6D8F" w:rsidRDefault="00B3042F" w:rsidP="00B3042F">
            <w:pPr>
              <w:rPr>
                <w:rFonts w:ascii="Times New Roman" w:hAnsi="Times New Roman" w:cs="Times New Roman"/>
              </w:rPr>
            </w:pPr>
            <w:r w:rsidRPr="003C6D8F">
              <w:rPr>
                <w:rFonts w:ascii="Times New Roman" w:hAnsi="Times New Roman" w:cs="Times New Roman"/>
                <w:lang w:val="en-US"/>
              </w:rPr>
              <w:t>1. «</w:t>
            </w:r>
            <w:r>
              <w:rPr>
                <w:rFonts w:ascii="Times New Roman" w:hAnsi="Times New Roman" w:cs="Times New Roman"/>
                <w:lang w:val="en-US"/>
              </w:rPr>
              <w:t>Send it on</w:t>
            </w:r>
            <w:r w:rsidRPr="003C6D8F">
              <w:rPr>
                <w:rFonts w:ascii="Times New Roman" w:hAnsi="Times New Roman" w:cs="Times New Roman"/>
                <w:lang w:val="en-US"/>
              </w:rPr>
              <w:t xml:space="preserve">» </w:t>
            </w:r>
          </w:p>
          <w:p w14:paraId="3DB1679E" w14:textId="77777777" w:rsidR="00B3042F" w:rsidRPr="00DB03BB" w:rsidRDefault="00B3042F" w:rsidP="00B30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59E0DF5B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  <w:shd w:val="clear" w:color="auto" w:fill="FFFF00"/>
          </w:tcPr>
          <w:p w14:paraId="22E5806D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B3042F" w:rsidRPr="002C6273" w14:paraId="6B6D8BEA" w14:textId="77777777" w:rsidTr="0025165C">
        <w:tc>
          <w:tcPr>
            <w:tcW w:w="675" w:type="dxa"/>
          </w:tcPr>
          <w:p w14:paraId="3CB2E863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689FFE6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«Смайлики»</w:t>
            </w:r>
          </w:p>
        </w:tc>
        <w:tc>
          <w:tcPr>
            <w:tcW w:w="2126" w:type="dxa"/>
          </w:tcPr>
          <w:p w14:paraId="672ADD8A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</w:tcPr>
          <w:p w14:paraId="7281DFCE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73D885" w14:textId="77777777" w:rsidR="00B3042F" w:rsidRPr="004152B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1.Аист на крыше</w:t>
            </w:r>
          </w:p>
        </w:tc>
        <w:tc>
          <w:tcPr>
            <w:tcW w:w="2127" w:type="dxa"/>
          </w:tcPr>
          <w:p w14:paraId="26465BBB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</w:tcPr>
          <w:p w14:paraId="7439E0AF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7D7D62" w:rsidRPr="002C6273" w14:paraId="3817D7AF" w14:textId="77777777" w:rsidTr="0069643E">
        <w:tc>
          <w:tcPr>
            <w:tcW w:w="675" w:type="dxa"/>
          </w:tcPr>
          <w:p w14:paraId="00FB3BBA" w14:textId="77777777" w:rsidR="007D7D62" w:rsidRPr="0069643E" w:rsidRDefault="007D7D62" w:rsidP="007D7D62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2EF4C9" w14:textId="708E5B4A" w:rsidR="007D7D62" w:rsidRPr="00DB03BB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 и </w:t>
            </w:r>
            <w:proofErr w:type="spellStart"/>
            <w:r>
              <w:rPr>
                <w:rFonts w:ascii="Times New Roman" w:hAnsi="Times New Roman" w:cs="Times New Roman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  <w:tc>
          <w:tcPr>
            <w:tcW w:w="2126" w:type="dxa"/>
          </w:tcPr>
          <w:p w14:paraId="20510CC3" w14:textId="77777777" w:rsidR="007D7D62" w:rsidRDefault="007D7D62" w:rsidP="007D7D6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41718EEC" w14:textId="60635773" w:rsidR="007D7D62" w:rsidRPr="00DB03BB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3C84D91D" w14:textId="77777777" w:rsidR="007D7D62" w:rsidRPr="00DB03BB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F89FE28" w14:textId="5E1EC2F9" w:rsidR="007D7D62" w:rsidRPr="00DB03BB" w:rsidRDefault="007D7D62" w:rsidP="007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1.Ватан</w:t>
            </w:r>
          </w:p>
        </w:tc>
        <w:tc>
          <w:tcPr>
            <w:tcW w:w="2127" w:type="dxa"/>
          </w:tcPr>
          <w:p w14:paraId="7BE82F73" w14:textId="5D2AAF62" w:rsidR="007D7D62" w:rsidRPr="00DB03BB" w:rsidRDefault="007D7D62" w:rsidP="007D7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Фаттахова Ландыш </w:t>
            </w:r>
            <w:proofErr w:type="spellStart"/>
            <w:r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551" w:type="dxa"/>
          </w:tcPr>
          <w:p w14:paraId="157156B3" w14:textId="614E56A3" w:rsidR="007D7D62" w:rsidRPr="005C6002" w:rsidRDefault="007D7D62" w:rsidP="007D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B3042F" w:rsidRPr="002C6273" w14:paraId="1FBD23EE" w14:textId="77777777" w:rsidTr="0069643E">
        <w:tc>
          <w:tcPr>
            <w:tcW w:w="675" w:type="dxa"/>
          </w:tcPr>
          <w:p w14:paraId="2AAFD0EF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5EF3B30" w14:textId="36182DD0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Фольклорный ансамбль</w:t>
            </w:r>
          </w:p>
        </w:tc>
        <w:tc>
          <w:tcPr>
            <w:tcW w:w="2126" w:type="dxa"/>
          </w:tcPr>
          <w:p w14:paraId="58A261EC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МБОУ «Гимназия № 3»</w:t>
            </w:r>
          </w:p>
          <w:p w14:paraId="35BE7C86" w14:textId="68938102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lastRenderedPageBreak/>
              <w:t>Кировский район</w:t>
            </w:r>
          </w:p>
        </w:tc>
        <w:tc>
          <w:tcPr>
            <w:tcW w:w="1417" w:type="dxa"/>
          </w:tcPr>
          <w:p w14:paraId="67BC0395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2E26257" w14:textId="7DC9279A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 xml:space="preserve">1.Яибэр </w:t>
            </w:r>
            <w:proofErr w:type="spellStart"/>
            <w:r w:rsidRPr="00BE3E83">
              <w:rPr>
                <w:rFonts w:ascii="Times New Roman" w:hAnsi="Times New Roman" w:cs="Times New Roman"/>
              </w:rPr>
              <w:t>биб</w:t>
            </w:r>
            <w:r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  <w:tc>
          <w:tcPr>
            <w:tcW w:w="2127" w:type="dxa"/>
          </w:tcPr>
          <w:p w14:paraId="31E37D12" w14:textId="29014525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BE3E83">
              <w:rPr>
                <w:rFonts w:ascii="Times New Roman" w:hAnsi="Times New Roman" w:cs="Times New Roman"/>
              </w:rPr>
              <w:t>Алсу</w:t>
            </w:r>
            <w:proofErr w:type="spellEnd"/>
            <w:r w:rsidRPr="00BE3E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3E83">
              <w:rPr>
                <w:rFonts w:ascii="Times New Roman" w:hAnsi="Times New Roman" w:cs="Times New Roman"/>
              </w:rPr>
              <w:t>Шарифзяновна</w:t>
            </w:r>
            <w:proofErr w:type="spellEnd"/>
          </w:p>
        </w:tc>
        <w:tc>
          <w:tcPr>
            <w:tcW w:w="2551" w:type="dxa"/>
          </w:tcPr>
          <w:p w14:paraId="7F41F0BB" w14:textId="6A49048D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3042F" w:rsidRPr="002C6273" w14:paraId="0ECA413E" w14:textId="77777777" w:rsidTr="0069643E">
        <w:tc>
          <w:tcPr>
            <w:tcW w:w="14425" w:type="dxa"/>
            <w:gridSpan w:val="7"/>
          </w:tcPr>
          <w:p w14:paraId="452DADFC" w14:textId="5AAF50B8" w:rsidR="00B3042F" w:rsidRPr="007740D2" w:rsidRDefault="00B3042F" w:rsidP="00B3042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Средняя группа (девочки): 12-15 лет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  <w:p w14:paraId="7B588A9A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42F" w:rsidRPr="002C6273" w14:paraId="2B7F5CDC" w14:textId="77777777" w:rsidTr="00D80819">
        <w:tc>
          <w:tcPr>
            <w:tcW w:w="675" w:type="dxa"/>
            <w:shd w:val="clear" w:color="auto" w:fill="FFFF00"/>
          </w:tcPr>
          <w:p w14:paraId="45846453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309A9E9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Фарида</w:t>
            </w:r>
          </w:p>
        </w:tc>
        <w:tc>
          <w:tcPr>
            <w:tcW w:w="2126" w:type="dxa"/>
            <w:shd w:val="clear" w:color="auto" w:fill="FFFF00"/>
          </w:tcPr>
          <w:p w14:paraId="24C7F662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</w:rPr>
              <w:t>оставе МБОУ «Гимназия № 94»</w:t>
            </w:r>
            <w:r w:rsidRPr="00D57935">
              <w:rPr>
                <w:rFonts w:ascii="Times New Roman" w:hAnsi="Times New Roman" w:cs="Times New Roman"/>
              </w:rPr>
              <w:t xml:space="preserve"> 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2643E3EC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835" w:type="dxa"/>
            <w:shd w:val="clear" w:color="auto" w:fill="FFFF00"/>
          </w:tcPr>
          <w:p w14:paraId="158BA8CF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B12965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Save me from myself</w:t>
            </w:r>
          </w:p>
        </w:tc>
        <w:tc>
          <w:tcPr>
            <w:tcW w:w="2127" w:type="dxa"/>
            <w:shd w:val="clear" w:color="auto" w:fill="FFFF00"/>
          </w:tcPr>
          <w:p w14:paraId="29D7B909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2551" w:type="dxa"/>
            <w:shd w:val="clear" w:color="auto" w:fill="FFFF00"/>
          </w:tcPr>
          <w:p w14:paraId="53E24BB6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B3042F" w:rsidRPr="002C6273" w14:paraId="1DEE2A31" w14:textId="77777777" w:rsidTr="00D80819">
        <w:tc>
          <w:tcPr>
            <w:tcW w:w="675" w:type="dxa"/>
            <w:shd w:val="clear" w:color="auto" w:fill="FFFF00"/>
          </w:tcPr>
          <w:p w14:paraId="5FF2AB10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B996C5C" w14:textId="77777777" w:rsidR="00B3042F" w:rsidRPr="00106811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 w:rsidRPr="00FD0C59">
              <w:rPr>
                <w:rFonts w:ascii="Times New Roman" w:hAnsi="Times New Roman" w:cs="Times New Roman"/>
              </w:rPr>
              <w:t>Лучкина</w:t>
            </w:r>
            <w:proofErr w:type="spellEnd"/>
            <w:r w:rsidRPr="00FD0C59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126" w:type="dxa"/>
            <w:shd w:val="clear" w:color="auto" w:fill="FFFF00"/>
          </w:tcPr>
          <w:p w14:paraId="47DF06AC" w14:textId="77777777" w:rsidR="00B3042F" w:rsidRPr="00106811" w:rsidRDefault="00B3042F" w:rsidP="00B3042F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МБУДО «Центр искусств «ШАРМ» 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520FDB0F" w14:textId="77777777" w:rsidR="00B3042F" w:rsidRPr="00106811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835" w:type="dxa"/>
            <w:shd w:val="clear" w:color="auto" w:fill="FFFF00"/>
          </w:tcPr>
          <w:p w14:paraId="4553C1D7" w14:textId="77777777" w:rsidR="00B3042F" w:rsidRPr="00106811" w:rsidRDefault="00B3042F" w:rsidP="00B3042F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1.Космос</w:t>
            </w:r>
          </w:p>
        </w:tc>
        <w:tc>
          <w:tcPr>
            <w:tcW w:w="2127" w:type="dxa"/>
            <w:shd w:val="clear" w:color="auto" w:fill="FFFF00"/>
          </w:tcPr>
          <w:p w14:paraId="39402475" w14:textId="77777777" w:rsidR="00B3042F" w:rsidRPr="00106811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0C59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D0C59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6CC35DB0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3042F" w:rsidRPr="002C6273" w14:paraId="0F4A9AF3" w14:textId="77777777" w:rsidTr="00D80819">
        <w:tc>
          <w:tcPr>
            <w:tcW w:w="675" w:type="dxa"/>
            <w:shd w:val="clear" w:color="auto" w:fill="FFFF00"/>
          </w:tcPr>
          <w:p w14:paraId="0A1D1B93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9B78982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Арина Олеговна</w:t>
            </w:r>
          </w:p>
        </w:tc>
        <w:tc>
          <w:tcPr>
            <w:tcW w:w="2126" w:type="dxa"/>
            <w:shd w:val="clear" w:color="auto" w:fill="FFFF00"/>
          </w:tcPr>
          <w:p w14:paraId="3123060D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130»</w:t>
            </w:r>
            <w:r w:rsidRPr="00D57935">
              <w:rPr>
                <w:rFonts w:ascii="Times New Roman" w:hAnsi="Times New Roman" w:cs="Times New Roman"/>
              </w:rPr>
              <w:t xml:space="preserve"> </w:t>
            </w:r>
          </w:p>
          <w:p w14:paraId="27ABF668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D57935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0B18AF2A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835" w:type="dxa"/>
            <w:shd w:val="clear" w:color="auto" w:fill="FFFF00"/>
          </w:tcPr>
          <w:p w14:paraId="4D04A301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«Гляжу в озера синие»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2127" w:type="dxa"/>
            <w:shd w:val="clear" w:color="auto" w:fill="FFFF00"/>
          </w:tcPr>
          <w:p w14:paraId="45EE3D29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Кесарева Анастасия Сергеевна</w:t>
            </w:r>
          </w:p>
        </w:tc>
        <w:tc>
          <w:tcPr>
            <w:tcW w:w="2551" w:type="dxa"/>
            <w:shd w:val="clear" w:color="auto" w:fill="FFFF00"/>
          </w:tcPr>
          <w:p w14:paraId="5FAD1D51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D80819" w:rsidRPr="002C6273" w14:paraId="6F2DDFB1" w14:textId="77777777" w:rsidTr="00D80819">
        <w:tc>
          <w:tcPr>
            <w:tcW w:w="675" w:type="dxa"/>
            <w:shd w:val="clear" w:color="auto" w:fill="FFFF00"/>
          </w:tcPr>
          <w:p w14:paraId="4C28AA86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F22A97A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 xml:space="preserve">Байрамова </w:t>
            </w:r>
            <w:proofErr w:type="spellStart"/>
            <w:r w:rsidRPr="005374DA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7FCC7C24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62C37493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7F5C2336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835" w:type="dxa"/>
            <w:shd w:val="clear" w:color="auto" w:fill="FFFF00"/>
          </w:tcPr>
          <w:p w14:paraId="0CBFB978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1.</w:t>
            </w:r>
            <w:r w:rsidRPr="005374DA">
              <w:rPr>
                <w:rFonts w:ascii="Times New Roman" w:hAnsi="Times New Roman" w:cs="Times New Roman"/>
                <w:lang w:val="en-US"/>
              </w:rPr>
              <w:t xml:space="preserve">Carry </w:t>
            </w:r>
            <w:proofErr w:type="spellStart"/>
            <w:r w:rsidRPr="005374DA">
              <w:rPr>
                <w:rFonts w:ascii="Times New Roman" w:hAnsi="Times New Roman" w:cs="Times New Roman"/>
                <w:lang w:val="en-US"/>
              </w:rPr>
              <w:t>thet</w:t>
            </w:r>
            <w:proofErr w:type="spellEnd"/>
            <w:r w:rsidRPr="005374DA">
              <w:rPr>
                <w:rFonts w:ascii="Times New Roman" w:hAnsi="Times New Roman" w:cs="Times New Roman"/>
                <w:lang w:val="en-US"/>
              </w:rPr>
              <w:t xml:space="preserve"> weight</w:t>
            </w:r>
          </w:p>
        </w:tc>
        <w:tc>
          <w:tcPr>
            <w:tcW w:w="2127" w:type="dxa"/>
            <w:shd w:val="clear" w:color="auto" w:fill="FFFF00"/>
          </w:tcPr>
          <w:p w14:paraId="323AE4F8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74DA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5374DA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186ED6A9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3042F" w:rsidRPr="002C6273" w14:paraId="01169A05" w14:textId="77777777" w:rsidTr="00D80819">
        <w:tc>
          <w:tcPr>
            <w:tcW w:w="675" w:type="dxa"/>
            <w:shd w:val="clear" w:color="auto" w:fill="FFFF00"/>
          </w:tcPr>
          <w:p w14:paraId="4E326163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DCEEA07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05F5114C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D57935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25A542BD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835" w:type="dxa"/>
            <w:shd w:val="clear" w:color="auto" w:fill="FFFF00"/>
          </w:tcPr>
          <w:p w14:paraId="4FFE13FE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E31D88">
              <w:rPr>
                <w:rFonts w:ascii="Times New Roman" w:hAnsi="Times New Roman" w:cs="Times New Roman"/>
              </w:rPr>
              <w:t>1. «</w:t>
            </w:r>
            <w:r>
              <w:rPr>
                <w:rFonts w:ascii="Times New Roman" w:hAnsi="Times New Roman" w:cs="Times New Roman"/>
              </w:rPr>
              <w:t>Падаем и взлетаем</w:t>
            </w:r>
            <w:r w:rsidRPr="00E31D88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7" w:type="dxa"/>
            <w:shd w:val="clear" w:color="auto" w:fill="FFFF00"/>
          </w:tcPr>
          <w:p w14:paraId="6151CE1D" w14:textId="77777777" w:rsidR="00B3042F" w:rsidRPr="00BE3E83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Ирина Евгеньевна</w:t>
            </w:r>
          </w:p>
        </w:tc>
        <w:tc>
          <w:tcPr>
            <w:tcW w:w="2551" w:type="dxa"/>
            <w:shd w:val="clear" w:color="auto" w:fill="FFFF00"/>
          </w:tcPr>
          <w:p w14:paraId="1A5D1C62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 3 степени</w:t>
            </w:r>
          </w:p>
        </w:tc>
      </w:tr>
      <w:tr w:rsidR="00B3042F" w:rsidRPr="002C6273" w14:paraId="199F35FD" w14:textId="77777777" w:rsidTr="00D80819">
        <w:tc>
          <w:tcPr>
            <w:tcW w:w="675" w:type="dxa"/>
            <w:shd w:val="clear" w:color="auto" w:fill="FFFF00"/>
          </w:tcPr>
          <w:p w14:paraId="636F2BD4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3AF13E3B" w14:textId="77777777" w:rsidR="00B3042F" w:rsidRPr="00FD0C59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 w:rsidRPr="00AC7F8B">
              <w:rPr>
                <w:rFonts w:ascii="Times New Roman" w:hAnsi="Times New Roman" w:cs="Times New Roman"/>
              </w:rPr>
              <w:t>Гузева</w:t>
            </w:r>
            <w:proofErr w:type="spellEnd"/>
            <w:r w:rsidRPr="00AC7F8B">
              <w:rPr>
                <w:rFonts w:ascii="Times New Roman" w:hAnsi="Times New Roman" w:cs="Times New Roman"/>
              </w:rPr>
              <w:t xml:space="preserve"> Любовь</w:t>
            </w:r>
          </w:p>
        </w:tc>
        <w:tc>
          <w:tcPr>
            <w:tcW w:w="2126" w:type="dxa"/>
            <w:shd w:val="clear" w:color="auto" w:fill="FFFF00"/>
          </w:tcPr>
          <w:p w14:paraId="53ED2B95" w14:textId="77777777" w:rsidR="00B3042F" w:rsidRPr="00AC7F8B" w:rsidRDefault="00B3042F" w:rsidP="00B3042F">
            <w:pPr>
              <w:rPr>
                <w:rFonts w:ascii="Times New Roman" w:hAnsi="Times New Roman" w:cs="Times New Roman"/>
              </w:rPr>
            </w:pPr>
            <w:r w:rsidRPr="00AC7F8B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4CADDE47" w14:textId="77777777" w:rsidR="00B3042F" w:rsidRPr="00FD0C59" w:rsidRDefault="00B3042F" w:rsidP="00B3042F">
            <w:pPr>
              <w:rPr>
                <w:rFonts w:ascii="Times New Roman" w:hAnsi="Times New Roman" w:cs="Times New Roman"/>
              </w:rPr>
            </w:pPr>
            <w:r w:rsidRPr="00AC7F8B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453519E4" w14:textId="77777777" w:rsidR="00B3042F" w:rsidRPr="00FD0C59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AC7F8B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  <w:shd w:val="clear" w:color="auto" w:fill="FFFF00"/>
          </w:tcPr>
          <w:p w14:paraId="212F2057" w14:textId="77777777" w:rsidR="00B3042F" w:rsidRPr="00FD0C59" w:rsidRDefault="00B3042F" w:rsidP="00B3042F">
            <w:pPr>
              <w:rPr>
                <w:rFonts w:ascii="Times New Roman" w:hAnsi="Times New Roman" w:cs="Times New Roman"/>
              </w:rPr>
            </w:pPr>
            <w:r w:rsidRPr="00AC7F8B">
              <w:rPr>
                <w:rFonts w:ascii="Times New Roman" w:hAnsi="Times New Roman" w:cs="Times New Roman"/>
              </w:rPr>
              <w:t>1.Тайна девичья</w:t>
            </w:r>
          </w:p>
        </w:tc>
        <w:tc>
          <w:tcPr>
            <w:tcW w:w="2127" w:type="dxa"/>
            <w:shd w:val="clear" w:color="auto" w:fill="FFFF00"/>
          </w:tcPr>
          <w:p w14:paraId="27F85B49" w14:textId="77777777" w:rsidR="00B3042F" w:rsidRPr="00FD0C59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7F8B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AC7F8B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7DD2C367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 3 степени</w:t>
            </w:r>
          </w:p>
        </w:tc>
      </w:tr>
      <w:tr w:rsidR="00B3042F" w:rsidRPr="002C6273" w14:paraId="09DD4A72" w14:textId="77777777" w:rsidTr="00D80819">
        <w:tc>
          <w:tcPr>
            <w:tcW w:w="675" w:type="dxa"/>
            <w:shd w:val="clear" w:color="auto" w:fill="FFFF00"/>
          </w:tcPr>
          <w:p w14:paraId="7A00AB2B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6B3867D" w14:textId="6337CC01" w:rsidR="00B3042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303B123F" w14:textId="4BBD044B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 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6537D480" w14:textId="29C3D4C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530BB2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835" w:type="dxa"/>
            <w:shd w:val="clear" w:color="auto" w:fill="FFFF00"/>
          </w:tcPr>
          <w:p w14:paraId="29E015A2" w14:textId="16269E8E" w:rsidR="00B3042F" w:rsidRPr="00E31D88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хочу</w:t>
            </w:r>
            <w:r w:rsidR="00D8081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чтобы не было больше войны»</w:t>
            </w:r>
          </w:p>
        </w:tc>
        <w:tc>
          <w:tcPr>
            <w:tcW w:w="2127" w:type="dxa"/>
            <w:shd w:val="clear" w:color="auto" w:fill="FFFF00"/>
          </w:tcPr>
          <w:p w14:paraId="14AAA73E" w14:textId="137B26F1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71DEC29F" w14:textId="65C239E1" w:rsidR="00B3042F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 3 степени</w:t>
            </w:r>
          </w:p>
        </w:tc>
      </w:tr>
      <w:tr w:rsidR="00B3042F" w:rsidRPr="002C6273" w14:paraId="5300F2E3" w14:textId="77777777" w:rsidTr="00D80819">
        <w:tc>
          <w:tcPr>
            <w:tcW w:w="675" w:type="dxa"/>
            <w:shd w:val="clear" w:color="auto" w:fill="FFFF00"/>
          </w:tcPr>
          <w:p w14:paraId="01ADE0F7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69C1C74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 w:rsidRPr="00A363A4">
              <w:rPr>
                <w:rFonts w:ascii="Times New Roman" w:hAnsi="Times New Roman" w:cs="Times New Roman"/>
              </w:rPr>
              <w:t>Мясникова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Дарья Дмитриевна</w:t>
            </w:r>
          </w:p>
        </w:tc>
        <w:tc>
          <w:tcPr>
            <w:tcW w:w="2126" w:type="dxa"/>
            <w:shd w:val="clear" w:color="auto" w:fill="FFFF00"/>
          </w:tcPr>
          <w:p w14:paraId="2DFC54E0" w14:textId="77777777" w:rsidR="00B3042F" w:rsidRPr="00201B3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</w:t>
            </w:r>
            <w:r w:rsidRPr="00201B3F">
              <w:rPr>
                <w:rFonts w:ascii="Times New Roman" w:hAnsi="Times New Roman" w:cs="Times New Roman"/>
              </w:rPr>
              <w:t>Железнодорожников»</w:t>
            </w:r>
          </w:p>
          <w:p w14:paraId="4450F1D4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705A2226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  <w:shd w:val="clear" w:color="auto" w:fill="FFFF00"/>
          </w:tcPr>
          <w:p w14:paraId="4CDD02F1" w14:textId="77777777" w:rsidR="00B3042F" w:rsidRPr="00516E62" w:rsidRDefault="00B3042F" w:rsidP="00B3042F">
            <w:pPr>
              <w:rPr>
                <w:rFonts w:ascii="Times New Roman" w:hAnsi="Times New Roman" w:cs="Times New Roman"/>
                <w:lang w:val="en-US"/>
              </w:rPr>
            </w:pPr>
            <w:r w:rsidRPr="00A363A4">
              <w:rPr>
                <w:rFonts w:ascii="Times New Roman" w:hAnsi="Times New Roman" w:cs="Times New Roman"/>
              </w:rPr>
              <w:t>1.Жди меня</w:t>
            </w:r>
          </w:p>
        </w:tc>
        <w:tc>
          <w:tcPr>
            <w:tcW w:w="2127" w:type="dxa"/>
            <w:shd w:val="clear" w:color="auto" w:fill="FFFF00"/>
          </w:tcPr>
          <w:p w14:paraId="55C6AA32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Конова Ольга Владимировна</w:t>
            </w:r>
          </w:p>
        </w:tc>
        <w:tc>
          <w:tcPr>
            <w:tcW w:w="2551" w:type="dxa"/>
            <w:shd w:val="clear" w:color="auto" w:fill="FFFF00"/>
          </w:tcPr>
          <w:p w14:paraId="417C276A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 3 степени</w:t>
            </w:r>
          </w:p>
        </w:tc>
      </w:tr>
      <w:tr w:rsidR="00D80819" w:rsidRPr="002C6273" w14:paraId="597FC7F3" w14:textId="77777777" w:rsidTr="00D80819">
        <w:tc>
          <w:tcPr>
            <w:tcW w:w="675" w:type="dxa"/>
            <w:shd w:val="clear" w:color="auto" w:fill="FFFF00"/>
          </w:tcPr>
          <w:p w14:paraId="7987B6B4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66791591" w14:textId="77777777" w:rsidR="00D80819" w:rsidRPr="00341545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Трофимова Камилла</w:t>
            </w:r>
          </w:p>
        </w:tc>
        <w:tc>
          <w:tcPr>
            <w:tcW w:w="2126" w:type="dxa"/>
            <w:shd w:val="clear" w:color="auto" w:fill="FFFF00"/>
          </w:tcPr>
          <w:p w14:paraId="4E3D5762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224E202C" w14:textId="77777777" w:rsidR="00D80819" w:rsidRPr="00341545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2A34FC19" w14:textId="77777777" w:rsidR="00D80819" w:rsidRPr="00341545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835" w:type="dxa"/>
            <w:shd w:val="clear" w:color="auto" w:fill="FFFF00"/>
          </w:tcPr>
          <w:p w14:paraId="4DB802D4" w14:textId="77777777" w:rsidR="00D80819" w:rsidRPr="00341545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1.Милосердие</w:t>
            </w:r>
          </w:p>
        </w:tc>
        <w:tc>
          <w:tcPr>
            <w:tcW w:w="2127" w:type="dxa"/>
            <w:shd w:val="clear" w:color="auto" w:fill="FFFF00"/>
          </w:tcPr>
          <w:p w14:paraId="27515E40" w14:textId="77777777" w:rsidR="00D80819" w:rsidRPr="00341545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74DA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5374DA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779991EA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B3042F" w:rsidRPr="002C6273" w14:paraId="32D5B2F1" w14:textId="77777777" w:rsidTr="004C7603">
        <w:tc>
          <w:tcPr>
            <w:tcW w:w="675" w:type="dxa"/>
          </w:tcPr>
          <w:p w14:paraId="034EEB1A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59DE80A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Волостнова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Алексеевна</w:t>
            </w:r>
          </w:p>
        </w:tc>
        <w:tc>
          <w:tcPr>
            <w:tcW w:w="2126" w:type="dxa"/>
          </w:tcPr>
          <w:p w14:paraId="15DB85D4" w14:textId="77777777" w:rsidR="00B3042F" w:rsidRDefault="00B3042F" w:rsidP="00B3042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24»</w:t>
            </w:r>
          </w:p>
          <w:p w14:paraId="21A9D759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0BB7248D" w14:textId="77777777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835" w:type="dxa"/>
          </w:tcPr>
          <w:p w14:paraId="0C01DB54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D61FB4">
              <w:rPr>
                <w:rFonts w:ascii="Times New Roman" w:hAnsi="Times New Roman" w:cs="Times New Roman"/>
              </w:rPr>
              <w:t>1. «</w:t>
            </w:r>
            <w:r>
              <w:rPr>
                <w:rFonts w:ascii="Times New Roman" w:hAnsi="Times New Roman" w:cs="Times New Roman"/>
              </w:rPr>
              <w:t>Баллада о старом рояле</w:t>
            </w:r>
            <w:r w:rsidRPr="00D61FB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7" w:type="dxa"/>
          </w:tcPr>
          <w:p w14:paraId="3E47D3C9" w14:textId="77777777" w:rsidR="00B3042F" w:rsidRPr="00BE3E83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</w:tcPr>
          <w:p w14:paraId="649492EE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B3042F" w:rsidRPr="002C6273" w14:paraId="5E7F76A9" w14:textId="77777777" w:rsidTr="00DE3B3B">
        <w:tc>
          <w:tcPr>
            <w:tcW w:w="675" w:type="dxa"/>
          </w:tcPr>
          <w:p w14:paraId="0237D1E9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27C9144" w14:textId="77777777" w:rsidR="00B3042F" w:rsidRPr="00FD0C59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 w:rsidRPr="00FD0C59">
              <w:rPr>
                <w:rFonts w:ascii="Times New Roman" w:hAnsi="Times New Roman" w:cs="Times New Roman"/>
              </w:rPr>
              <w:t>Талманова</w:t>
            </w:r>
            <w:proofErr w:type="spellEnd"/>
            <w:r w:rsidRPr="00FD0C59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126" w:type="dxa"/>
          </w:tcPr>
          <w:p w14:paraId="6FDDAB54" w14:textId="77777777" w:rsidR="00B3042F" w:rsidRPr="00FD0C59" w:rsidRDefault="00B3042F" w:rsidP="00B3042F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2602AD41" w14:textId="77777777" w:rsidR="00B3042F" w:rsidRPr="00FD0C59" w:rsidRDefault="00B3042F" w:rsidP="00B3042F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4FBD5447" w14:textId="77777777" w:rsidR="00B3042F" w:rsidRPr="00FD0C59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835" w:type="dxa"/>
          </w:tcPr>
          <w:p w14:paraId="2D571471" w14:textId="77777777" w:rsidR="00B3042F" w:rsidRPr="00FD0C59" w:rsidRDefault="00B3042F" w:rsidP="00B3042F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1.Сказка (из репертуара гр. Мураками)</w:t>
            </w:r>
          </w:p>
        </w:tc>
        <w:tc>
          <w:tcPr>
            <w:tcW w:w="2127" w:type="dxa"/>
          </w:tcPr>
          <w:p w14:paraId="00B7F511" w14:textId="77777777" w:rsidR="00B3042F" w:rsidRPr="00FD0C59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0C59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D0C59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</w:tcPr>
          <w:p w14:paraId="2C4141A1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B3042F" w:rsidRPr="002C6273" w14:paraId="49685C56" w14:textId="77777777" w:rsidTr="00A5693D">
        <w:tc>
          <w:tcPr>
            <w:tcW w:w="675" w:type="dxa"/>
          </w:tcPr>
          <w:p w14:paraId="358FBD1C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569EFB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 w:rsidRPr="00106811">
              <w:rPr>
                <w:rFonts w:ascii="Times New Roman" w:hAnsi="Times New Roman" w:cs="Times New Roman"/>
              </w:rPr>
              <w:t>Хаялиева</w:t>
            </w:r>
            <w:proofErr w:type="spellEnd"/>
            <w:r w:rsidRPr="00106811"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 w:rsidRPr="00106811">
              <w:rPr>
                <w:rFonts w:ascii="Times New Roman" w:hAnsi="Times New Roman" w:cs="Times New Roman"/>
              </w:rPr>
              <w:lastRenderedPageBreak/>
              <w:t>Айратовна</w:t>
            </w:r>
            <w:proofErr w:type="spellEnd"/>
          </w:p>
        </w:tc>
        <w:tc>
          <w:tcPr>
            <w:tcW w:w="2126" w:type="dxa"/>
          </w:tcPr>
          <w:p w14:paraId="241DEBC9" w14:textId="77777777" w:rsidR="00B3042F" w:rsidRPr="00106811" w:rsidRDefault="00B3042F" w:rsidP="00B3042F">
            <w:pPr>
              <w:rPr>
                <w:rFonts w:ascii="Times New Roman" w:hAnsi="Times New Roman" w:cs="Times New Roman"/>
              </w:rPr>
            </w:pPr>
            <w:r w:rsidRPr="00106811">
              <w:rPr>
                <w:rFonts w:ascii="Times New Roman" w:hAnsi="Times New Roman" w:cs="Times New Roman"/>
              </w:rPr>
              <w:lastRenderedPageBreak/>
              <w:t xml:space="preserve">МБУДО «ДМШ </w:t>
            </w:r>
            <w:r w:rsidRPr="00106811">
              <w:rPr>
                <w:rFonts w:ascii="Times New Roman" w:hAnsi="Times New Roman" w:cs="Times New Roman"/>
              </w:rPr>
              <w:lastRenderedPageBreak/>
              <w:t>№24»</w:t>
            </w:r>
          </w:p>
          <w:p w14:paraId="2AEB4760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106811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1F1E010C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106811">
              <w:rPr>
                <w:rFonts w:ascii="Times New Roman" w:hAnsi="Times New Roman" w:cs="Times New Roman"/>
              </w:rPr>
              <w:lastRenderedPageBreak/>
              <w:t>12 лет</w:t>
            </w:r>
          </w:p>
        </w:tc>
        <w:tc>
          <w:tcPr>
            <w:tcW w:w="2835" w:type="dxa"/>
          </w:tcPr>
          <w:p w14:paraId="5D1AF4A9" w14:textId="77777777" w:rsidR="00B3042F" w:rsidRPr="00D61FB4" w:rsidRDefault="00B3042F" w:rsidP="00B3042F">
            <w:pPr>
              <w:rPr>
                <w:rFonts w:ascii="Times New Roman" w:hAnsi="Times New Roman" w:cs="Times New Roman"/>
              </w:rPr>
            </w:pPr>
            <w:r w:rsidRPr="00106811">
              <w:rPr>
                <w:rFonts w:ascii="Times New Roman" w:hAnsi="Times New Roman" w:cs="Times New Roman"/>
              </w:rPr>
              <w:t>1.Я буду верить</w:t>
            </w:r>
          </w:p>
        </w:tc>
        <w:tc>
          <w:tcPr>
            <w:tcW w:w="2127" w:type="dxa"/>
          </w:tcPr>
          <w:p w14:paraId="6E28E649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6811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106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6811">
              <w:rPr>
                <w:rFonts w:ascii="Times New Roman" w:hAnsi="Times New Roman" w:cs="Times New Roman"/>
              </w:rPr>
              <w:lastRenderedPageBreak/>
              <w:t>Лейсан</w:t>
            </w:r>
            <w:proofErr w:type="spellEnd"/>
            <w:r w:rsidRPr="00106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6811">
              <w:rPr>
                <w:rFonts w:ascii="Times New Roman" w:hAnsi="Times New Roman" w:cs="Times New Roman"/>
              </w:rPr>
              <w:t>Рафаэловна</w:t>
            </w:r>
            <w:proofErr w:type="spellEnd"/>
          </w:p>
        </w:tc>
        <w:tc>
          <w:tcPr>
            <w:tcW w:w="2551" w:type="dxa"/>
          </w:tcPr>
          <w:p w14:paraId="32177821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Дипломант 2 степени</w:t>
            </w:r>
          </w:p>
        </w:tc>
      </w:tr>
      <w:tr w:rsidR="00B3042F" w:rsidRPr="002C6273" w14:paraId="62CCAEF7" w14:textId="77777777" w:rsidTr="008846E1">
        <w:tc>
          <w:tcPr>
            <w:tcW w:w="675" w:type="dxa"/>
          </w:tcPr>
          <w:p w14:paraId="0DAFE2B5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9904D5" w14:textId="77777777" w:rsidR="00B3042F" w:rsidRPr="006E3246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Полякова Мария </w:t>
            </w:r>
            <w:proofErr w:type="spellStart"/>
            <w:r>
              <w:rPr>
                <w:rFonts w:ascii="Times New Roman" w:hAnsi="Times New Roman" w:cs="Times New Roman"/>
              </w:rPr>
              <w:t>Миксимовна</w:t>
            </w:r>
            <w:proofErr w:type="spellEnd"/>
          </w:p>
        </w:tc>
        <w:tc>
          <w:tcPr>
            <w:tcW w:w="2126" w:type="dxa"/>
          </w:tcPr>
          <w:p w14:paraId="1C5B395F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 9» </w:t>
            </w:r>
          </w:p>
          <w:p w14:paraId="72B4AAC1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D57935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1807A5A0" w14:textId="77777777" w:rsidR="00B3042F" w:rsidRPr="006E3246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835" w:type="dxa"/>
          </w:tcPr>
          <w:p w14:paraId="7869BA2C" w14:textId="77777777" w:rsidR="00B3042F" w:rsidRPr="006E3246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 xml:space="preserve">On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ira</w:t>
            </w:r>
            <w:proofErr w:type="spellEnd"/>
          </w:p>
        </w:tc>
        <w:tc>
          <w:tcPr>
            <w:tcW w:w="2127" w:type="dxa"/>
          </w:tcPr>
          <w:p w14:paraId="0B181C07" w14:textId="77777777" w:rsidR="00B3042F" w:rsidRPr="006E3246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Маршанская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Юрьевна</w:t>
            </w:r>
          </w:p>
        </w:tc>
        <w:tc>
          <w:tcPr>
            <w:tcW w:w="2551" w:type="dxa"/>
          </w:tcPr>
          <w:p w14:paraId="36F7FDB4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B3042F" w:rsidRPr="002C6273" w14:paraId="6AEF67C9" w14:textId="77777777" w:rsidTr="00AA7603">
        <w:tc>
          <w:tcPr>
            <w:tcW w:w="675" w:type="dxa"/>
          </w:tcPr>
          <w:p w14:paraId="3D149908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A3F941B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Сластникова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</w:rPr>
              <w:t>Владмимирвна</w:t>
            </w:r>
            <w:proofErr w:type="spellEnd"/>
          </w:p>
        </w:tc>
        <w:tc>
          <w:tcPr>
            <w:tcW w:w="2126" w:type="dxa"/>
          </w:tcPr>
          <w:p w14:paraId="5421C598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 Московский</w:t>
            </w:r>
            <w:r w:rsidRPr="00D579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57935">
              <w:rPr>
                <w:rFonts w:ascii="Times New Roman" w:hAnsi="Times New Roman" w:cs="Times New Roman"/>
              </w:rPr>
              <w:t>Московский</w:t>
            </w:r>
            <w:proofErr w:type="spellEnd"/>
            <w:proofErr w:type="gramEnd"/>
            <w:r w:rsidRPr="00D57935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417" w:type="dxa"/>
          </w:tcPr>
          <w:p w14:paraId="2EA646BD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835" w:type="dxa"/>
          </w:tcPr>
          <w:p w14:paraId="3BF4976D" w14:textId="77777777" w:rsidR="00B3042F" w:rsidRPr="0069643E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1.Если в сердце живет любовь</w:t>
            </w:r>
          </w:p>
        </w:tc>
        <w:tc>
          <w:tcPr>
            <w:tcW w:w="2127" w:type="dxa"/>
          </w:tcPr>
          <w:p w14:paraId="3162177A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Баширова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551" w:type="dxa"/>
          </w:tcPr>
          <w:p w14:paraId="1B2B65DC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D80819" w:rsidRPr="002C6273" w14:paraId="7BFAB6F9" w14:textId="77777777" w:rsidTr="00A85379">
        <w:tc>
          <w:tcPr>
            <w:tcW w:w="675" w:type="dxa"/>
          </w:tcPr>
          <w:p w14:paraId="2A7FA931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E8A8E8B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341545">
              <w:rPr>
                <w:rFonts w:ascii="Times New Roman" w:hAnsi="Times New Roman" w:cs="Times New Roman"/>
              </w:rPr>
              <w:t>Татаренко Карина Александровна</w:t>
            </w:r>
          </w:p>
        </w:tc>
        <w:tc>
          <w:tcPr>
            <w:tcW w:w="2126" w:type="dxa"/>
          </w:tcPr>
          <w:p w14:paraId="248B7138" w14:textId="77777777" w:rsidR="00D80819" w:rsidRPr="00341545" w:rsidRDefault="00D80819" w:rsidP="00D80819">
            <w:pPr>
              <w:rPr>
                <w:rFonts w:ascii="Times New Roman" w:hAnsi="Times New Roman" w:cs="Times New Roman"/>
              </w:rPr>
            </w:pPr>
            <w:r w:rsidRPr="00341545">
              <w:rPr>
                <w:rFonts w:ascii="Times New Roman" w:hAnsi="Times New Roman" w:cs="Times New Roman"/>
              </w:rPr>
              <w:t>МБОУ «Школа № 34»</w:t>
            </w:r>
          </w:p>
          <w:p w14:paraId="14833B9A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341545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099236A6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341545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835" w:type="dxa"/>
          </w:tcPr>
          <w:p w14:paraId="49473E85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341545">
              <w:rPr>
                <w:rFonts w:ascii="Times New Roman" w:hAnsi="Times New Roman" w:cs="Times New Roman"/>
              </w:rPr>
              <w:t>1.Вернись, мечта моя</w:t>
            </w:r>
          </w:p>
        </w:tc>
        <w:tc>
          <w:tcPr>
            <w:tcW w:w="2127" w:type="dxa"/>
          </w:tcPr>
          <w:p w14:paraId="4D364158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341545">
              <w:rPr>
                <w:rFonts w:ascii="Times New Roman" w:hAnsi="Times New Roman" w:cs="Times New Roman"/>
              </w:rPr>
              <w:t>Рудакова Тэна Васильевна</w:t>
            </w:r>
          </w:p>
        </w:tc>
        <w:tc>
          <w:tcPr>
            <w:tcW w:w="2551" w:type="dxa"/>
          </w:tcPr>
          <w:p w14:paraId="35759C52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B3042F" w:rsidRPr="002C6273" w14:paraId="4F34553E" w14:textId="77777777" w:rsidTr="0069643E">
        <w:tc>
          <w:tcPr>
            <w:tcW w:w="675" w:type="dxa"/>
          </w:tcPr>
          <w:p w14:paraId="2CED7152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C211043" w14:textId="49E86EA1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530BB2">
              <w:rPr>
                <w:rFonts w:ascii="Times New Roman" w:hAnsi="Times New Roman" w:cs="Times New Roman"/>
              </w:rPr>
              <w:t xml:space="preserve">Новикова </w:t>
            </w:r>
            <w:proofErr w:type="spellStart"/>
            <w:r w:rsidRPr="00530BB2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530BB2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126" w:type="dxa"/>
          </w:tcPr>
          <w:p w14:paraId="74E9035B" w14:textId="77777777" w:rsidR="00B3042F" w:rsidRPr="00530BB2" w:rsidRDefault="00B3042F" w:rsidP="00B3042F">
            <w:pPr>
              <w:rPr>
                <w:rFonts w:ascii="Times New Roman" w:hAnsi="Times New Roman" w:cs="Times New Roman"/>
              </w:rPr>
            </w:pPr>
            <w:r w:rsidRPr="00530BB2">
              <w:rPr>
                <w:rFonts w:ascii="Times New Roman" w:hAnsi="Times New Roman" w:cs="Times New Roman"/>
              </w:rPr>
              <w:t>МБОУ «Школа № 130»</w:t>
            </w:r>
          </w:p>
          <w:p w14:paraId="0B799A08" w14:textId="2A32B75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530BB2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5316E784" w14:textId="76B0530D" w:rsidR="00B3042F" w:rsidRPr="00DB03B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530BB2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835" w:type="dxa"/>
          </w:tcPr>
          <w:p w14:paraId="30BC9F27" w14:textId="656F20BE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530BB2">
              <w:rPr>
                <w:rFonts w:ascii="Times New Roman" w:hAnsi="Times New Roman" w:cs="Times New Roman"/>
              </w:rPr>
              <w:t>1. «О той весне»</w:t>
            </w:r>
          </w:p>
        </w:tc>
        <w:tc>
          <w:tcPr>
            <w:tcW w:w="2127" w:type="dxa"/>
          </w:tcPr>
          <w:p w14:paraId="4F3259BC" w14:textId="7347FF26" w:rsidR="00B3042F" w:rsidRPr="00BE3E83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0BB2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530B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BB2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530B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BB2">
              <w:rPr>
                <w:rFonts w:ascii="Times New Roman" w:hAnsi="Times New Roman" w:cs="Times New Roman"/>
              </w:rPr>
              <w:t>Закиевна</w:t>
            </w:r>
            <w:proofErr w:type="spellEnd"/>
          </w:p>
        </w:tc>
        <w:tc>
          <w:tcPr>
            <w:tcW w:w="2551" w:type="dxa"/>
          </w:tcPr>
          <w:p w14:paraId="59A94E79" w14:textId="67117919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B3042F" w:rsidRPr="002C6273" w14:paraId="0737DD5E" w14:textId="77777777" w:rsidTr="0069643E">
        <w:tc>
          <w:tcPr>
            <w:tcW w:w="675" w:type="dxa"/>
          </w:tcPr>
          <w:p w14:paraId="36BB7AAB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5DB1CF" w14:textId="0534146D" w:rsidR="00B3042F" w:rsidRPr="00AC7F8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Нагаева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2126" w:type="dxa"/>
          </w:tcPr>
          <w:p w14:paraId="3A0052B2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24»</w:t>
            </w:r>
          </w:p>
          <w:p w14:paraId="127B3B2D" w14:textId="397139E0" w:rsidR="00B3042F" w:rsidRPr="00AC7F8B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1C99F32F" w14:textId="47C61D97" w:rsidR="00B3042F" w:rsidRPr="00AC7F8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</w:tcPr>
          <w:p w14:paraId="591310A3" w14:textId="166A142E" w:rsidR="00B3042F" w:rsidRPr="0069643E" w:rsidRDefault="00B3042F" w:rsidP="00B3042F">
            <w:pPr>
              <w:rPr>
                <w:rFonts w:ascii="Times New Roman" w:hAnsi="Times New Roman" w:cs="Times New Roman"/>
                <w:lang w:val="en-US"/>
              </w:rPr>
            </w:pPr>
            <w:r w:rsidRPr="00516E62">
              <w:rPr>
                <w:rFonts w:ascii="Times New Roman" w:hAnsi="Times New Roman" w:cs="Times New Roman"/>
                <w:lang w:val="en-US"/>
              </w:rPr>
              <w:t>1. «</w:t>
            </w:r>
            <w:r>
              <w:rPr>
                <w:rFonts w:ascii="Times New Roman" w:hAnsi="Times New Roman" w:cs="Times New Roman"/>
                <w:lang w:val="en-US"/>
              </w:rPr>
              <w:t>New</w:t>
            </w:r>
            <w:r w:rsidRPr="00516E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York</w:t>
            </w:r>
            <w:r w:rsidRPr="00516E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State</w:t>
            </w:r>
            <w:r w:rsidRPr="00516E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 w:rsidRPr="00516E6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Mind</w:t>
            </w:r>
            <w:r w:rsidRPr="00516E62">
              <w:rPr>
                <w:rFonts w:ascii="Times New Roman" w:hAnsi="Times New Roman" w:cs="Times New Roman"/>
                <w:lang w:val="en-US"/>
              </w:rPr>
              <w:t xml:space="preserve">» </w:t>
            </w:r>
          </w:p>
        </w:tc>
        <w:tc>
          <w:tcPr>
            <w:tcW w:w="2127" w:type="dxa"/>
          </w:tcPr>
          <w:p w14:paraId="4B7230C1" w14:textId="7E94F8E1" w:rsidR="00B3042F" w:rsidRPr="00AC7F8B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Лариса Витальевна</w:t>
            </w:r>
          </w:p>
        </w:tc>
        <w:tc>
          <w:tcPr>
            <w:tcW w:w="2551" w:type="dxa"/>
          </w:tcPr>
          <w:p w14:paraId="76C53965" w14:textId="32340B13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B3042F" w:rsidRPr="002C6273" w14:paraId="2C1282AE" w14:textId="77777777" w:rsidTr="0069643E">
        <w:tc>
          <w:tcPr>
            <w:tcW w:w="675" w:type="dxa"/>
          </w:tcPr>
          <w:p w14:paraId="5D5FB290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B52397F" w14:textId="5D2C1896" w:rsidR="00B3042F" w:rsidRPr="00A363A4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 w:rsidRPr="00ED3A3F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ED3A3F">
              <w:rPr>
                <w:rFonts w:ascii="Times New Roman" w:hAnsi="Times New Roman" w:cs="Times New Roman"/>
              </w:rPr>
              <w:t xml:space="preserve"> Анна Николаевна</w:t>
            </w:r>
          </w:p>
        </w:tc>
        <w:tc>
          <w:tcPr>
            <w:tcW w:w="2126" w:type="dxa"/>
          </w:tcPr>
          <w:p w14:paraId="7FB8285A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№ 55»</w:t>
            </w:r>
          </w:p>
          <w:p w14:paraId="5C74884A" w14:textId="56F0FA2F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D57935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7D9D5FD6" w14:textId="75BAAFB8" w:rsidR="00B3042F" w:rsidRPr="00A363A4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ED3A3F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</w:tcPr>
          <w:p w14:paraId="19729698" w14:textId="15F40D19" w:rsidR="00B3042F" w:rsidRPr="00A363A4" w:rsidRDefault="00B3042F" w:rsidP="00B3042F">
            <w:pPr>
              <w:rPr>
                <w:rFonts w:ascii="Times New Roman" w:hAnsi="Times New Roman" w:cs="Times New Roman"/>
              </w:rPr>
            </w:pPr>
            <w:r w:rsidRPr="00ED3A3F">
              <w:rPr>
                <w:rFonts w:ascii="Times New Roman" w:hAnsi="Times New Roman" w:cs="Times New Roman"/>
              </w:rPr>
              <w:t xml:space="preserve">1. «Тучи в </w:t>
            </w:r>
            <w:proofErr w:type="gramStart"/>
            <w:r w:rsidRPr="00ED3A3F">
              <w:rPr>
                <w:rFonts w:ascii="Times New Roman" w:hAnsi="Times New Roman" w:cs="Times New Roman"/>
              </w:rPr>
              <w:t>голубом</w:t>
            </w:r>
            <w:proofErr w:type="gramEnd"/>
            <w:r w:rsidRPr="00ED3A3F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7" w:type="dxa"/>
          </w:tcPr>
          <w:p w14:paraId="5C0816D0" w14:textId="4EA7373F" w:rsidR="00B3042F" w:rsidRPr="00A363A4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ED3A3F">
              <w:rPr>
                <w:rFonts w:ascii="Times New Roman" w:hAnsi="Times New Roman" w:cs="Times New Roman"/>
              </w:rPr>
              <w:t>Голубева Ирина Николаевна</w:t>
            </w:r>
          </w:p>
        </w:tc>
        <w:tc>
          <w:tcPr>
            <w:tcW w:w="2551" w:type="dxa"/>
          </w:tcPr>
          <w:p w14:paraId="3D602259" w14:textId="47F1666C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B3042F" w:rsidRPr="002C6273" w14:paraId="02D63D20" w14:textId="77777777" w:rsidTr="0069643E">
        <w:tc>
          <w:tcPr>
            <w:tcW w:w="675" w:type="dxa"/>
          </w:tcPr>
          <w:p w14:paraId="0F47F419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6C1EB9" w14:textId="6FF3A89F" w:rsidR="00B3042F" w:rsidRPr="00ED3A3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 w:rsidRPr="006E3246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6E32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246">
              <w:rPr>
                <w:rFonts w:ascii="Times New Roman" w:hAnsi="Times New Roman" w:cs="Times New Roman"/>
              </w:rPr>
              <w:t>Айселя</w:t>
            </w:r>
            <w:proofErr w:type="spellEnd"/>
            <w:r w:rsidRPr="006E32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246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  <w:tc>
          <w:tcPr>
            <w:tcW w:w="2126" w:type="dxa"/>
          </w:tcPr>
          <w:p w14:paraId="7198DE36" w14:textId="77777777" w:rsidR="00B3042F" w:rsidRPr="00BE3E83" w:rsidRDefault="00B3042F" w:rsidP="00B3042F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МБУДО «ТДМШ № 32»</w:t>
            </w:r>
          </w:p>
          <w:p w14:paraId="0CE38F87" w14:textId="1091B787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D57935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1105EC3D" w14:textId="413A7DE6" w:rsidR="00B3042F" w:rsidRPr="00ED3A3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 w:rsidRPr="006E3246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</w:tcPr>
          <w:p w14:paraId="2B448A7F" w14:textId="7BFCC1CF" w:rsidR="00B3042F" w:rsidRPr="00ED3A3F" w:rsidRDefault="00B3042F" w:rsidP="00B3042F">
            <w:pPr>
              <w:rPr>
                <w:rFonts w:ascii="Times New Roman" w:hAnsi="Times New Roman" w:cs="Times New Roman"/>
              </w:rPr>
            </w:pPr>
            <w:r w:rsidRPr="006E3246">
              <w:rPr>
                <w:rFonts w:ascii="Times New Roman" w:hAnsi="Times New Roman" w:cs="Times New Roman"/>
              </w:rPr>
              <w:t xml:space="preserve">1.Макгаулы </w:t>
            </w:r>
            <w:proofErr w:type="spellStart"/>
            <w:r w:rsidRPr="006E3246">
              <w:rPr>
                <w:rFonts w:ascii="Times New Roman" w:hAnsi="Times New Roman" w:cs="Times New Roman"/>
              </w:rPr>
              <w:t>егет</w:t>
            </w:r>
            <w:proofErr w:type="spellEnd"/>
          </w:p>
        </w:tc>
        <w:tc>
          <w:tcPr>
            <w:tcW w:w="2127" w:type="dxa"/>
          </w:tcPr>
          <w:p w14:paraId="7F81F5A9" w14:textId="2AA41990" w:rsidR="00B3042F" w:rsidRPr="00ED3A3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E3246">
              <w:rPr>
                <w:rFonts w:ascii="Times New Roman" w:hAnsi="Times New Roman" w:cs="Times New Roman"/>
              </w:rPr>
              <w:t>Бильданова</w:t>
            </w:r>
            <w:proofErr w:type="spellEnd"/>
            <w:r w:rsidRPr="006E3246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6E3246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2551" w:type="dxa"/>
          </w:tcPr>
          <w:p w14:paraId="37BA5832" w14:textId="18058D14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B3042F" w:rsidRPr="002C6273" w14:paraId="15272223" w14:textId="77777777" w:rsidTr="006F3B05">
        <w:tc>
          <w:tcPr>
            <w:tcW w:w="675" w:type="dxa"/>
          </w:tcPr>
          <w:p w14:paraId="5070FDC2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9C3EF05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126" w:type="dxa"/>
          </w:tcPr>
          <w:p w14:paraId="0CB549BE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</w:t>
            </w:r>
            <w:r w:rsidRPr="00D57935">
              <w:rPr>
                <w:rFonts w:ascii="Times New Roman" w:hAnsi="Times New Roman" w:cs="Times New Roman"/>
              </w:rPr>
              <w:t xml:space="preserve"> Московский район</w:t>
            </w:r>
          </w:p>
        </w:tc>
        <w:tc>
          <w:tcPr>
            <w:tcW w:w="1417" w:type="dxa"/>
          </w:tcPr>
          <w:p w14:paraId="21DAB6F9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835" w:type="dxa"/>
          </w:tcPr>
          <w:p w14:paraId="5EAA23BB" w14:textId="77777777" w:rsidR="00B3042F" w:rsidRPr="00B12965" w:rsidRDefault="00B3042F" w:rsidP="00B30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Tomorrow is a lie</w:t>
            </w:r>
          </w:p>
        </w:tc>
        <w:tc>
          <w:tcPr>
            <w:tcW w:w="2127" w:type="dxa"/>
          </w:tcPr>
          <w:p w14:paraId="40299C64" w14:textId="77777777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 Сергеевна</w:t>
            </w:r>
          </w:p>
        </w:tc>
        <w:tc>
          <w:tcPr>
            <w:tcW w:w="2551" w:type="dxa"/>
          </w:tcPr>
          <w:p w14:paraId="176191E8" w14:textId="77777777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B3042F" w:rsidRPr="002C6273" w14:paraId="2DDAF14E" w14:textId="77777777" w:rsidTr="0069643E">
        <w:tc>
          <w:tcPr>
            <w:tcW w:w="675" w:type="dxa"/>
          </w:tcPr>
          <w:p w14:paraId="6DE0898A" w14:textId="77777777" w:rsidR="00B3042F" w:rsidRPr="0069643E" w:rsidRDefault="00B3042F" w:rsidP="00B3042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A097342" w14:textId="436800D9" w:rsidR="00B3042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14:paraId="07F55190" w14:textId="77777777" w:rsidR="00B3042F" w:rsidRDefault="00B3042F" w:rsidP="00B304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«Юность»</w:t>
            </w:r>
          </w:p>
          <w:p w14:paraId="37979C32" w14:textId="6946B4C9" w:rsidR="00B3042F" w:rsidRDefault="00B3042F" w:rsidP="00B3042F">
            <w:pPr>
              <w:rPr>
                <w:rFonts w:ascii="Times New Roman" w:hAnsi="Times New Roman" w:cs="Times New Roman"/>
              </w:rPr>
            </w:pPr>
            <w:r w:rsidRPr="00D57935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4E4FEF3F" w14:textId="58927B0E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835" w:type="dxa"/>
          </w:tcPr>
          <w:p w14:paraId="6B9A2FDB" w14:textId="0687A17B" w:rsidR="00B3042F" w:rsidRDefault="00B3042F" w:rsidP="00B30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1.Елмаю </w:t>
            </w:r>
            <w:proofErr w:type="spellStart"/>
            <w:r>
              <w:rPr>
                <w:rFonts w:ascii="Times New Roman" w:hAnsi="Times New Roman" w:cs="Times New Roman"/>
              </w:rPr>
              <w:t>балкысын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йозлэрдэ</w:t>
            </w:r>
            <w:proofErr w:type="spellEnd"/>
          </w:p>
        </w:tc>
        <w:tc>
          <w:tcPr>
            <w:tcW w:w="2127" w:type="dxa"/>
          </w:tcPr>
          <w:p w14:paraId="152ADAF3" w14:textId="1C4A938C" w:rsidR="00B3042F" w:rsidRDefault="00B3042F" w:rsidP="00B304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2551" w:type="dxa"/>
          </w:tcPr>
          <w:p w14:paraId="281E4F75" w14:textId="2CB9E815" w:rsidR="00B3042F" w:rsidRPr="005C6002" w:rsidRDefault="00B3042F" w:rsidP="00B30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D80819" w:rsidRPr="002C6273" w14:paraId="543147F9" w14:textId="77777777" w:rsidTr="0069643E">
        <w:tc>
          <w:tcPr>
            <w:tcW w:w="14425" w:type="dxa"/>
            <w:gridSpan w:val="7"/>
          </w:tcPr>
          <w:p w14:paraId="53EF6B74" w14:textId="006FF01F" w:rsidR="00D80819" w:rsidRPr="007740D2" w:rsidRDefault="00D80819" w:rsidP="00D8081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Средняя группа (</w:t>
            </w:r>
            <w:r>
              <w:rPr>
                <w:rFonts w:ascii="Times New Roman" w:hAnsi="Times New Roman" w:cs="Times New Roman"/>
                <w:b/>
                <w:bCs/>
              </w:rPr>
              <w:t>мальчики</w:t>
            </w:r>
            <w:r w:rsidRPr="007740D2">
              <w:rPr>
                <w:rFonts w:ascii="Times New Roman" w:hAnsi="Times New Roman" w:cs="Times New Roman"/>
                <w:b/>
                <w:bCs/>
              </w:rPr>
              <w:t xml:space="preserve">): 12-15 лет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  <w:p w14:paraId="06CF27AA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0819" w:rsidRPr="002C6273" w14:paraId="1D01957B" w14:textId="77777777" w:rsidTr="00D80819">
        <w:tc>
          <w:tcPr>
            <w:tcW w:w="675" w:type="dxa"/>
            <w:shd w:val="clear" w:color="auto" w:fill="FFFF00"/>
          </w:tcPr>
          <w:p w14:paraId="723A5D07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40FDA51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4979AF">
              <w:rPr>
                <w:rFonts w:ascii="Times New Roman" w:hAnsi="Times New Roman" w:cs="Times New Roman"/>
                <w:bCs/>
              </w:rPr>
              <w:t xml:space="preserve">Королев Богдан </w:t>
            </w:r>
            <w:proofErr w:type="spellStart"/>
            <w:r w:rsidRPr="004979AF">
              <w:rPr>
                <w:rFonts w:ascii="Times New Roman" w:hAnsi="Times New Roman" w:cs="Times New Roman"/>
                <w:bCs/>
              </w:rPr>
              <w:t>Ивановнич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2F372A2C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72599E2B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7315BCB2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835" w:type="dxa"/>
            <w:shd w:val="clear" w:color="auto" w:fill="FFFF00"/>
          </w:tcPr>
          <w:p w14:paraId="23F4FA38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1.Живая вода</w:t>
            </w:r>
          </w:p>
        </w:tc>
        <w:tc>
          <w:tcPr>
            <w:tcW w:w="2127" w:type="dxa"/>
            <w:shd w:val="clear" w:color="auto" w:fill="FFFF00"/>
          </w:tcPr>
          <w:p w14:paraId="082FEC12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  <w:shd w:val="clear" w:color="auto" w:fill="FFFF00"/>
          </w:tcPr>
          <w:p w14:paraId="31802B15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D80819" w:rsidRPr="002C6273" w14:paraId="49283CDD" w14:textId="77777777" w:rsidTr="00AC1247">
        <w:tc>
          <w:tcPr>
            <w:tcW w:w="675" w:type="dxa"/>
            <w:shd w:val="clear" w:color="auto" w:fill="FFFF00"/>
          </w:tcPr>
          <w:p w14:paraId="002445D4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A977DF5" w14:textId="77777777" w:rsidR="00D80819" w:rsidRPr="00FD0C59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FD0C59">
              <w:rPr>
                <w:rFonts w:ascii="Times New Roman" w:hAnsi="Times New Roman" w:cs="Times New Roman"/>
              </w:rPr>
              <w:t>Зиатдинов</w:t>
            </w:r>
            <w:proofErr w:type="spellEnd"/>
            <w:r w:rsidRPr="00FD0C59"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2126" w:type="dxa"/>
            <w:shd w:val="clear" w:color="auto" w:fill="FFFF00"/>
          </w:tcPr>
          <w:p w14:paraId="70C7CC5C" w14:textId="77777777" w:rsidR="00D80819" w:rsidRPr="00FD0C59" w:rsidRDefault="00D80819" w:rsidP="00D80819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3BF7E205" w14:textId="77777777" w:rsidR="00D80819" w:rsidRPr="00FD0C59" w:rsidRDefault="00D80819" w:rsidP="00D80819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2FA6A712" w14:textId="77777777" w:rsidR="00D80819" w:rsidRPr="00FD0C5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  <w:shd w:val="clear" w:color="auto" w:fill="FFFF00"/>
          </w:tcPr>
          <w:p w14:paraId="27641B6F" w14:textId="77777777" w:rsidR="00D80819" w:rsidRPr="00FD0C59" w:rsidRDefault="00D80819" w:rsidP="00D80819">
            <w:pPr>
              <w:rPr>
                <w:rFonts w:ascii="Times New Roman" w:hAnsi="Times New Roman" w:cs="Times New Roman"/>
              </w:rPr>
            </w:pPr>
            <w:r w:rsidRPr="00FD0C59">
              <w:rPr>
                <w:rFonts w:ascii="Times New Roman" w:hAnsi="Times New Roman" w:cs="Times New Roman"/>
              </w:rPr>
              <w:t xml:space="preserve">1.Корабль </w:t>
            </w:r>
          </w:p>
        </w:tc>
        <w:tc>
          <w:tcPr>
            <w:tcW w:w="2127" w:type="dxa"/>
            <w:shd w:val="clear" w:color="auto" w:fill="FFFF00"/>
          </w:tcPr>
          <w:p w14:paraId="467D2626" w14:textId="77777777" w:rsidR="00D80819" w:rsidRPr="00FD0C5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D0C59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D0C59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4A2D5BD1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D80819" w:rsidRPr="002C6273" w14:paraId="4A172EAF" w14:textId="77777777" w:rsidTr="00D80819">
        <w:tc>
          <w:tcPr>
            <w:tcW w:w="675" w:type="dxa"/>
            <w:shd w:val="clear" w:color="auto" w:fill="FFFF00"/>
          </w:tcPr>
          <w:p w14:paraId="1EC2BEA2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301802E0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Юсуфов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243323CB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</w:t>
            </w:r>
          </w:p>
          <w:p w14:paraId="58F0E31C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2C458423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 лет</w:t>
            </w:r>
          </w:p>
        </w:tc>
        <w:tc>
          <w:tcPr>
            <w:tcW w:w="2835" w:type="dxa"/>
            <w:shd w:val="clear" w:color="auto" w:fill="FFFF00"/>
          </w:tcPr>
          <w:p w14:paraId="01EAF9D3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.Un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Giorno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Noi</w:t>
            </w:r>
            <w:proofErr w:type="spellEnd"/>
          </w:p>
        </w:tc>
        <w:tc>
          <w:tcPr>
            <w:tcW w:w="2127" w:type="dxa"/>
            <w:shd w:val="clear" w:color="auto" w:fill="FFFF00"/>
          </w:tcPr>
          <w:p w14:paraId="2E7ED597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551" w:type="dxa"/>
            <w:shd w:val="clear" w:color="auto" w:fill="FFFF00"/>
          </w:tcPr>
          <w:p w14:paraId="52D4D5B4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69161636" w14:textId="77777777" w:rsidTr="0069643E">
        <w:tc>
          <w:tcPr>
            <w:tcW w:w="675" w:type="dxa"/>
          </w:tcPr>
          <w:p w14:paraId="104D50D4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1228F17" w14:textId="6888723B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600D1C">
              <w:rPr>
                <w:rFonts w:ascii="Times New Roman" w:hAnsi="Times New Roman" w:cs="Times New Roman"/>
                <w:bCs/>
              </w:rPr>
              <w:t>Нурмухаметов</w:t>
            </w:r>
            <w:proofErr w:type="spellEnd"/>
            <w:r w:rsidRPr="00600D1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00D1C">
              <w:rPr>
                <w:rFonts w:ascii="Times New Roman" w:hAnsi="Times New Roman" w:cs="Times New Roman"/>
                <w:bCs/>
              </w:rPr>
              <w:t>Бахтияр</w:t>
            </w:r>
            <w:proofErr w:type="spellEnd"/>
            <w:r w:rsidRPr="00600D1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00D1C">
              <w:rPr>
                <w:rFonts w:ascii="Times New Roman" w:hAnsi="Times New Roman" w:cs="Times New Roman"/>
                <w:bCs/>
              </w:rPr>
              <w:t>Альфредвич</w:t>
            </w:r>
            <w:proofErr w:type="spellEnd"/>
          </w:p>
        </w:tc>
        <w:tc>
          <w:tcPr>
            <w:tcW w:w="2126" w:type="dxa"/>
          </w:tcPr>
          <w:p w14:paraId="55934096" w14:textId="77777777" w:rsidR="00D80819" w:rsidRDefault="00D80819" w:rsidP="00D8081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</w:t>
            </w:r>
          </w:p>
          <w:p w14:paraId="25D81011" w14:textId="0D219DB3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6CED242E" w14:textId="5DABA262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</w:tcPr>
          <w:p w14:paraId="6091F368" w14:textId="1C8178F3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1.Кайту</w:t>
            </w:r>
          </w:p>
        </w:tc>
        <w:tc>
          <w:tcPr>
            <w:tcW w:w="2127" w:type="dxa"/>
          </w:tcPr>
          <w:p w14:paraId="5A33B439" w14:textId="2E09B29C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Александровна</w:t>
            </w:r>
          </w:p>
        </w:tc>
        <w:tc>
          <w:tcPr>
            <w:tcW w:w="2551" w:type="dxa"/>
          </w:tcPr>
          <w:p w14:paraId="0C95C793" w14:textId="4BCF46E8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D80819" w:rsidRPr="002C6273" w14:paraId="156BD2DA" w14:textId="77777777" w:rsidTr="0069643E">
        <w:tc>
          <w:tcPr>
            <w:tcW w:w="14425" w:type="dxa"/>
            <w:gridSpan w:val="7"/>
          </w:tcPr>
          <w:p w14:paraId="01A5E7DE" w14:textId="5CDAF107" w:rsidR="00D80819" w:rsidRPr="007740D2" w:rsidRDefault="00D80819" w:rsidP="00D8081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Средняя группа (</w:t>
            </w:r>
            <w:r>
              <w:rPr>
                <w:rFonts w:ascii="Times New Roman" w:hAnsi="Times New Roman" w:cs="Times New Roman"/>
                <w:b/>
                <w:bCs/>
              </w:rPr>
              <w:t>мальчики</w:t>
            </w:r>
            <w:r w:rsidRPr="007740D2">
              <w:rPr>
                <w:rFonts w:ascii="Times New Roman" w:hAnsi="Times New Roman" w:cs="Times New Roman"/>
                <w:b/>
                <w:bCs/>
              </w:rPr>
              <w:t xml:space="preserve">): 12-15 лет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Номинация «</w:t>
            </w:r>
            <w:r>
              <w:rPr>
                <w:rFonts w:ascii="Times New Roman" w:hAnsi="Times New Roman" w:cs="Times New Roman"/>
                <w:b/>
                <w:bCs/>
              </w:rPr>
              <w:t>Конферанс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2E0BCAB2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0819" w:rsidRPr="002C6273" w14:paraId="05544A13" w14:textId="77777777" w:rsidTr="00D80819">
        <w:tc>
          <w:tcPr>
            <w:tcW w:w="675" w:type="dxa"/>
            <w:shd w:val="clear" w:color="auto" w:fill="FFFF00"/>
          </w:tcPr>
          <w:p w14:paraId="5C9E60AF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2EFF1C4" w14:textId="179ECD78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Галанин Даниил</w:t>
            </w:r>
          </w:p>
        </w:tc>
        <w:tc>
          <w:tcPr>
            <w:tcW w:w="2126" w:type="dxa"/>
            <w:shd w:val="clear" w:color="auto" w:fill="FFFF00"/>
          </w:tcPr>
          <w:p w14:paraId="423D27C5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0A1ABE07" w14:textId="3F2B8CBB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3EF8D382" w14:textId="04C2A573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835" w:type="dxa"/>
            <w:shd w:val="clear" w:color="auto" w:fill="FFFF00"/>
          </w:tcPr>
          <w:p w14:paraId="6AD6E835" w14:textId="3A51D324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«Фронтовые письма»</w:t>
            </w:r>
          </w:p>
        </w:tc>
        <w:tc>
          <w:tcPr>
            <w:tcW w:w="2127" w:type="dxa"/>
            <w:shd w:val="clear" w:color="auto" w:fill="FFFF00"/>
          </w:tcPr>
          <w:p w14:paraId="51972C1E" w14:textId="701DE5EA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Анна Андреевна</w:t>
            </w:r>
          </w:p>
        </w:tc>
        <w:tc>
          <w:tcPr>
            <w:tcW w:w="2551" w:type="dxa"/>
            <w:shd w:val="clear" w:color="auto" w:fill="FFFF00"/>
          </w:tcPr>
          <w:p w14:paraId="2F846646" w14:textId="6A55C8FA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4CCBE1DB" w14:textId="77777777" w:rsidTr="0069643E">
        <w:tc>
          <w:tcPr>
            <w:tcW w:w="14425" w:type="dxa"/>
            <w:gridSpan w:val="7"/>
          </w:tcPr>
          <w:p w14:paraId="4F28016F" w14:textId="025FCE41" w:rsidR="00D80819" w:rsidRPr="00D80819" w:rsidRDefault="00D80819" w:rsidP="00D8081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740D2">
              <w:rPr>
                <w:rFonts w:ascii="Times New Roman" w:hAnsi="Times New Roman" w:cs="Times New Roman"/>
                <w:b/>
                <w:bCs/>
              </w:rPr>
              <w:t>Средняя группа (</w:t>
            </w:r>
            <w:r>
              <w:rPr>
                <w:rFonts w:ascii="Times New Roman" w:hAnsi="Times New Roman" w:cs="Times New Roman"/>
                <w:b/>
                <w:bCs/>
              </w:rPr>
              <w:t>мальчики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): 12-15 лет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740D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D80819" w:rsidRPr="002C6273" w14:paraId="47858561" w14:textId="77777777" w:rsidTr="0069643E">
        <w:tc>
          <w:tcPr>
            <w:tcW w:w="675" w:type="dxa"/>
          </w:tcPr>
          <w:p w14:paraId="323269A1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30B168F" w14:textId="3B356BF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4979AF">
              <w:rPr>
                <w:rFonts w:ascii="Times New Roman" w:hAnsi="Times New Roman" w:cs="Times New Roman"/>
                <w:bCs/>
              </w:rPr>
              <w:t>Бекмеев</w:t>
            </w:r>
            <w:proofErr w:type="spellEnd"/>
            <w:r w:rsidRPr="004979A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979AF">
              <w:rPr>
                <w:rFonts w:ascii="Times New Roman" w:hAnsi="Times New Roman" w:cs="Times New Roman"/>
                <w:bCs/>
              </w:rPr>
              <w:t>Багир</w:t>
            </w:r>
            <w:proofErr w:type="spellEnd"/>
            <w:r w:rsidRPr="004979A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979AF">
              <w:rPr>
                <w:rFonts w:ascii="Times New Roman" w:hAnsi="Times New Roman" w:cs="Times New Roman"/>
                <w:bCs/>
              </w:rPr>
              <w:t>Ильмирович</w:t>
            </w:r>
            <w:proofErr w:type="spellEnd"/>
          </w:p>
        </w:tc>
        <w:tc>
          <w:tcPr>
            <w:tcW w:w="2126" w:type="dxa"/>
          </w:tcPr>
          <w:p w14:paraId="6B6D5A51" w14:textId="0B7BBD8C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ДМШ № 1 Кировский район</w:t>
            </w:r>
          </w:p>
        </w:tc>
        <w:tc>
          <w:tcPr>
            <w:tcW w:w="1417" w:type="dxa"/>
          </w:tcPr>
          <w:p w14:paraId="5D2EC49E" w14:textId="25235D08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</w:tcPr>
          <w:p w14:paraId="6639D084" w14:textId="58B4C616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«Кончилась война»</w:t>
            </w:r>
            <w:r w:rsidRPr="006377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14:paraId="5301401A" w14:textId="2A200D1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Елена Викторовна</w:t>
            </w:r>
          </w:p>
        </w:tc>
        <w:tc>
          <w:tcPr>
            <w:tcW w:w="2551" w:type="dxa"/>
          </w:tcPr>
          <w:p w14:paraId="720511B7" w14:textId="684D0A64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D80819" w:rsidRPr="002C6273" w14:paraId="6DE9A517" w14:textId="77777777" w:rsidTr="0069643E">
        <w:tc>
          <w:tcPr>
            <w:tcW w:w="675" w:type="dxa"/>
          </w:tcPr>
          <w:p w14:paraId="0128F7D9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AA2EFB1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Максим Алексеевич</w:t>
            </w:r>
          </w:p>
          <w:p w14:paraId="1BB8EC91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7D225F4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 № 32»</w:t>
            </w:r>
          </w:p>
          <w:p w14:paraId="20583B04" w14:textId="6406D482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73DCBA3D" w14:textId="75137B61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835" w:type="dxa"/>
          </w:tcPr>
          <w:p w14:paraId="75E1BE0A" w14:textId="0771379F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1.Гуляй казак</w:t>
            </w:r>
          </w:p>
        </w:tc>
        <w:tc>
          <w:tcPr>
            <w:tcW w:w="2127" w:type="dxa"/>
          </w:tcPr>
          <w:p w14:paraId="7044823C" w14:textId="1D6F7A26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Тимуршина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551" w:type="dxa"/>
          </w:tcPr>
          <w:p w14:paraId="0F453AB3" w14:textId="072FFA10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D80819" w:rsidRPr="002C6273" w14:paraId="485D73BB" w14:textId="77777777" w:rsidTr="0069643E">
        <w:tc>
          <w:tcPr>
            <w:tcW w:w="14425" w:type="dxa"/>
            <w:gridSpan w:val="7"/>
          </w:tcPr>
          <w:p w14:paraId="773F0987" w14:textId="6E341F7A" w:rsidR="00D80819" w:rsidRPr="0069643E" w:rsidRDefault="00D80819" w:rsidP="00D8081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66830">
              <w:rPr>
                <w:rFonts w:ascii="Times New Roman" w:hAnsi="Times New Roman" w:cs="Times New Roman"/>
                <w:b/>
                <w:bCs/>
              </w:rPr>
              <w:t>Средняя группа: 12-15 лет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Номинация «Вокальные ансамбли»</w:t>
            </w:r>
          </w:p>
        </w:tc>
      </w:tr>
      <w:tr w:rsidR="00D80819" w:rsidRPr="002C6273" w14:paraId="595B71C4" w14:textId="77777777" w:rsidTr="00D80819">
        <w:tc>
          <w:tcPr>
            <w:tcW w:w="675" w:type="dxa"/>
            <w:shd w:val="clear" w:color="auto" w:fill="FFFF00"/>
          </w:tcPr>
          <w:p w14:paraId="198E2D5B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E6EC0D7" w14:textId="4FC1B2E5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Кильдеева </w:t>
            </w:r>
            <w:proofErr w:type="spellStart"/>
            <w:r>
              <w:rPr>
                <w:rFonts w:ascii="Times New Roman" w:hAnsi="Times New Roman" w:cs="Times New Roman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2126" w:type="dxa"/>
            <w:shd w:val="clear" w:color="auto" w:fill="FFFF00"/>
          </w:tcPr>
          <w:p w14:paraId="54F8E630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79E8EE90" w14:textId="6BA3A7F6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78151141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006F711F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1.Путь к мечте</w:t>
            </w:r>
          </w:p>
          <w:p w14:paraId="5B43F00F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585D5C9E" w14:textId="4E53635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10B70C31" w14:textId="57E92D66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D80819" w:rsidRPr="002C6273" w14:paraId="0726E11D" w14:textId="77777777" w:rsidTr="00D80819">
        <w:tc>
          <w:tcPr>
            <w:tcW w:w="675" w:type="dxa"/>
            <w:shd w:val="clear" w:color="auto" w:fill="FFFF00"/>
          </w:tcPr>
          <w:p w14:paraId="0E5763E0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99F43CB" w14:textId="7016D978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Хэштэг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shd w:val="clear" w:color="auto" w:fill="FFFF00"/>
          </w:tcPr>
          <w:p w14:paraId="7DF89E28" w14:textId="37A1C63B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«ШАРМ» 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45D85573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1752EC6E" w14:textId="543EA62A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1.Давай</w:t>
            </w:r>
          </w:p>
        </w:tc>
        <w:tc>
          <w:tcPr>
            <w:tcW w:w="2127" w:type="dxa"/>
            <w:shd w:val="clear" w:color="auto" w:fill="FFFF00"/>
          </w:tcPr>
          <w:p w14:paraId="6344EEA8" w14:textId="02798635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668493CC" w14:textId="06D7FD75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D80819" w:rsidRPr="002C6273" w14:paraId="101E5F9B" w14:textId="77777777" w:rsidTr="00D80819">
        <w:tc>
          <w:tcPr>
            <w:tcW w:w="675" w:type="dxa"/>
            <w:shd w:val="clear" w:color="auto" w:fill="FFFF00"/>
          </w:tcPr>
          <w:p w14:paraId="351A5FA7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4FD45BF0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Ибрагимова Фарида и </w:t>
            </w:r>
            <w:proofErr w:type="spellStart"/>
            <w:r>
              <w:rPr>
                <w:rFonts w:ascii="Times New Roman" w:hAnsi="Times New Roman" w:cs="Times New Roman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Лия</w:t>
            </w:r>
          </w:p>
        </w:tc>
        <w:tc>
          <w:tcPr>
            <w:tcW w:w="2126" w:type="dxa"/>
            <w:shd w:val="clear" w:color="auto" w:fill="FFFF00"/>
          </w:tcPr>
          <w:p w14:paraId="20D7F0F6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</w:rPr>
              <w:t>оставе МБОУ «Гимназия № 94»</w:t>
            </w:r>
          </w:p>
          <w:p w14:paraId="1743E0FD" w14:textId="77777777" w:rsidR="00D80819" w:rsidRPr="00BE3E83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221B18A9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048DE191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 свидания, мальчики</w:t>
            </w:r>
          </w:p>
          <w:p w14:paraId="521326CE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43C49057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2551" w:type="dxa"/>
            <w:shd w:val="clear" w:color="auto" w:fill="FFFF00"/>
          </w:tcPr>
          <w:p w14:paraId="66E23BD6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D80819" w:rsidRPr="002C6273" w14:paraId="3124925F" w14:textId="77777777" w:rsidTr="00D80819">
        <w:tc>
          <w:tcPr>
            <w:tcW w:w="675" w:type="dxa"/>
            <w:shd w:val="clear" w:color="auto" w:fill="FFFF00"/>
          </w:tcPr>
          <w:p w14:paraId="63EA573A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30212ED4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A71E35">
              <w:rPr>
                <w:rFonts w:ascii="Times New Roman" w:hAnsi="Times New Roman" w:cs="Times New Roman"/>
              </w:rPr>
              <w:t>Трио «</w:t>
            </w:r>
            <w:proofErr w:type="spellStart"/>
            <w:r w:rsidRPr="00A71E35">
              <w:rPr>
                <w:rFonts w:ascii="Times New Roman" w:hAnsi="Times New Roman" w:cs="Times New Roman"/>
                <w:lang w:val="en-US"/>
              </w:rPr>
              <w:t>Incanto</w:t>
            </w:r>
            <w:proofErr w:type="spellEnd"/>
            <w:r w:rsidRPr="00A71E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shd w:val="clear" w:color="auto" w:fill="FFFF00"/>
          </w:tcPr>
          <w:p w14:paraId="040E3DEE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13»</w:t>
            </w:r>
          </w:p>
          <w:p w14:paraId="316A8ECE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5FF54947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60091DD4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1.День за днем</w:t>
            </w:r>
          </w:p>
        </w:tc>
        <w:tc>
          <w:tcPr>
            <w:tcW w:w="2127" w:type="dxa"/>
            <w:shd w:val="clear" w:color="auto" w:fill="FFFF00"/>
          </w:tcPr>
          <w:p w14:paraId="58CA4394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Габдельселямовна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628F5E61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410A7CEB" w14:textId="77777777" w:rsidTr="00D80819">
        <w:tc>
          <w:tcPr>
            <w:tcW w:w="675" w:type="dxa"/>
            <w:shd w:val="clear" w:color="auto" w:fill="FFFF00"/>
          </w:tcPr>
          <w:p w14:paraId="52E716A7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65CEE8C" w14:textId="77777777" w:rsidR="00D80819" w:rsidRPr="001F313E" w:rsidRDefault="00D80819" w:rsidP="00D80819">
            <w:pPr>
              <w:rPr>
                <w:rFonts w:ascii="Times New Roman" w:hAnsi="Times New Roman" w:cs="Times New Roman"/>
                <w:bCs/>
              </w:rPr>
            </w:pPr>
            <w:r w:rsidRPr="001F313E">
              <w:rPr>
                <w:rFonts w:ascii="Times New Roman" w:hAnsi="Times New Roman" w:cs="Times New Roman"/>
                <w:bCs/>
              </w:rPr>
              <w:t>Дуэт Артемьева Евгения и Королев Богдан</w:t>
            </w:r>
          </w:p>
        </w:tc>
        <w:tc>
          <w:tcPr>
            <w:tcW w:w="2126" w:type="dxa"/>
            <w:shd w:val="clear" w:color="auto" w:fill="FFFF00"/>
          </w:tcPr>
          <w:p w14:paraId="36381739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20DFBF8C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42C42F88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7B604DCB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1.Безвести пропавшие</w:t>
            </w:r>
          </w:p>
          <w:p w14:paraId="38955956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549103FE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  <w:shd w:val="clear" w:color="auto" w:fill="FFFF00"/>
          </w:tcPr>
          <w:p w14:paraId="5A53199D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5FDA6DA7" w14:textId="77777777" w:rsidTr="00D80819">
        <w:tc>
          <w:tcPr>
            <w:tcW w:w="675" w:type="dxa"/>
            <w:shd w:val="clear" w:color="auto" w:fill="FFFF00"/>
          </w:tcPr>
          <w:p w14:paraId="46AA76BF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49A4A57" w14:textId="77777777" w:rsidR="00D80819" w:rsidRPr="00A71E35" w:rsidRDefault="00D80819" w:rsidP="00D80819">
            <w:pPr>
              <w:rPr>
                <w:rFonts w:ascii="Times New Roman" w:hAnsi="Times New Roman" w:cs="Times New Roman"/>
              </w:rPr>
            </w:pPr>
            <w:r w:rsidRPr="00A71E35">
              <w:rPr>
                <w:rFonts w:ascii="Times New Roman" w:hAnsi="Times New Roman" w:cs="Times New Roman"/>
              </w:rPr>
              <w:t xml:space="preserve">Дуэт «Кантабиле» </w:t>
            </w:r>
          </w:p>
          <w:p w14:paraId="7E22B3FC" w14:textId="77777777" w:rsidR="00D80819" w:rsidRPr="00A71E35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A71E35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A71E35">
              <w:rPr>
                <w:rFonts w:ascii="Times New Roman" w:hAnsi="Times New Roman" w:cs="Times New Roman"/>
              </w:rPr>
              <w:t xml:space="preserve"> Тимур, </w:t>
            </w:r>
            <w:proofErr w:type="spellStart"/>
            <w:r w:rsidRPr="00A71E35">
              <w:rPr>
                <w:rFonts w:ascii="Times New Roman" w:hAnsi="Times New Roman" w:cs="Times New Roman"/>
              </w:rPr>
              <w:t>Асонова</w:t>
            </w:r>
            <w:proofErr w:type="spellEnd"/>
            <w:r w:rsidRPr="00A71E35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2126" w:type="dxa"/>
            <w:shd w:val="clear" w:color="auto" w:fill="FFFF00"/>
          </w:tcPr>
          <w:p w14:paraId="145FB639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 13»</w:t>
            </w:r>
          </w:p>
          <w:p w14:paraId="36DE5CEF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0BA00775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154AC3B0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1.Баллада о военных летчицах</w:t>
            </w:r>
          </w:p>
        </w:tc>
        <w:tc>
          <w:tcPr>
            <w:tcW w:w="2127" w:type="dxa"/>
            <w:shd w:val="clear" w:color="auto" w:fill="FFFF00"/>
          </w:tcPr>
          <w:p w14:paraId="7041E28B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Масленникова Светлана Владимировна</w:t>
            </w:r>
          </w:p>
        </w:tc>
        <w:tc>
          <w:tcPr>
            <w:tcW w:w="2551" w:type="dxa"/>
            <w:shd w:val="clear" w:color="auto" w:fill="FFFF00"/>
          </w:tcPr>
          <w:p w14:paraId="2A9CE3C3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739F2466" w14:textId="77777777" w:rsidTr="00D80819">
        <w:tc>
          <w:tcPr>
            <w:tcW w:w="675" w:type="dxa"/>
            <w:shd w:val="clear" w:color="auto" w:fill="FFFF00"/>
          </w:tcPr>
          <w:p w14:paraId="60C48049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6D7A639B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  <w:bCs/>
              </w:rPr>
              <w:t>Ансамбль «</w:t>
            </w:r>
            <w:proofErr w:type="spellStart"/>
            <w:r w:rsidRPr="00A363A4">
              <w:rPr>
                <w:rFonts w:ascii="Times New Roman" w:hAnsi="Times New Roman" w:cs="Times New Roman"/>
                <w:bCs/>
              </w:rPr>
              <w:t>Зиляйлюк</w:t>
            </w:r>
            <w:proofErr w:type="spellEnd"/>
            <w:r w:rsidRPr="00A363A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6" w:type="dxa"/>
            <w:shd w:val="clear" w:color="auto" w:fill="FFFF00"/>
          </w:tcPr>
          <w:p w14:paraId="0B4C3184" w14:textId="77777777" w:rsidR="00D80819" w:rsidRPr="00201B3F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</w:t>
            </w:r>
            <w:r w:rsidRPr="00201B3F">
              <w:rPr>
                <w:rFonts w:ascii="Times New Roman" w:hAnsi="Times New Roman" w:cs="Times New Roman"/>
              </w:rPr>
              <w:t>Железнодорожник</w:t>
            </w:r>
            <w:r w:rsidRPr="00201B3F">
              <w:rPr>
                <w:rFonts w:ascii="Times New Roman" w:hAnsi="Times New Roman" w:cs="Times New Roman"/>
              </w:rPr>
              <w:lastRenderedPageBreak/>
              <w:t>ов»</w:t>
            </w:r>
          </w:p>
          <w:p w14:paraId="05144057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74F50399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7697F50C" w14:textId="77777777" w:rsidR="00D80819" w:rsidRPr="00A363A4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1. «Су юлы» тат народная песня</w:t>
            </w:r>
          </w:p>
          <w:p w14:paraId="3EA0BFED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37EFB699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63A4">
              <w:rPr>
                <w:rFonts w:ascii="Times New Roman" w:hAnsi="Times New Roman" w:cs="Times New Roman"/>
              </w:rPr>
              <w:lastRenderedPageBreak/>
              <w:t>Нигматзянова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023CDAB6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2A35BEE3" w14:textId="77777777" w:rsidTr="00D80819">
        <w:tc>
          <w:tcPr>
            <w:tcW w:w="675" w:type="dxa"/>
            <w:shd w:val="clear" w:color="auto" w:fill="FFFF00"/>
          </w:tcPr>
          <w:p w14:paraId="6E6447F3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82929A5" w14:textId="77777777" w:rsidR="00D80819" w:rsidRPr="00A363A4" w:rsidRDefault="00D80819" w:rsidP="00D80819">
            <w:pPr>
              <w:rPr>
                <w:rFonts w:ascii="Times New Roman" w:hAnsi="Times New Roman" w:cs="Times New Roman"/>
                <w:bCs/>
              </w:rPr>
            </w:pPr>
            <w:r w:rsidRPr="00A363A4">
              <w:rPr>
                <w:rFonts w:ascii="Times New Roman" w:hAnsi="Times New Roman" w:cs="Times New Roman"/>
                <w:bCs/>
              </w:rPr>
              <w:t>Ансамбль «Аметист»</w:t>
            </w:r>
          </w:p>
        </w:tc>
        <w:tc>
          <w:tcPr>
            <w:tcW w:w="2126" w:type="dxa"/>
            <w:shd w:val="clear" w:color="auto" w:fill="FFFF00"/>
          </w:tcPr>
          <w:p w14:paraId="7E2F55DC" w14:textId="77777777" w:rsidR="00D80819" w:rsidRPr="00201B3F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</w:t>
            </w:r>
            <w:r w:rsidRPr="00201B3F">
              <w:rPr>
                <w:rFonts w:ascii="Times New Roman" w:hAnsi="Times New Roman" w:cs="Times New Roman"/>
              </w:rPr>
              <w:t>Железнодорожников»</w:t>
            </w:r>
          </w:p>
          <w:p w14:paraId="78FDDE97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3E5148DB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4F64D917" w14:textId="77777777" w:rsidR="00D80819" w:rsidRPr="00A363A4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1.У деревни Крюково</w:t>
            </w:r>
          </w:p>
        </w:tc>
        <w:tc>
          <w:tcPr>
            <w:tcW w:w="2127" w:type="dxa"/>
            <w:shd w:val="clear" w:color="auto" w:fill="FFFF00"/>
          </w:tcPr>
          <w:p w14:paraId="6AE937E5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Конова Ольга Владимировна</w:t>
            </w:r>
          </w:p>
          <w:p w14:paraId="101245A7" w14:textId="77777777" w:rsidR="00D80819" w:rsidRPr="00A363A4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14:paraId="2806DC14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47B346E2" w14:textId="77777777" w:rsidTr="00D80819">
        <w:tc>
          <w:tcPr>
            <w:tcW w:w="675" w:type="dxa"/>
            <w:shd w:val="clear" w:color="auto" w:fill="FFFF00"/>
          </w:tcPr>
          <w:p w14:paraId="1C4EB6BD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2C5227E" w14:textId="77777777" w:rsidR="00D80819" w:rsidRPr="00A363A4" w:rsidRDefault="00D80819" w:rsidP="00D80819">
            <w:pPr>
              <w:rPr>
                <w:rFonts w:ascii="Times New Roman" w:hAnsi="Times New Roman" w:cs="Times New Roman"/>
                <w:bCs/>
              </w:rPr>
            </w:pPr>
            <w:r w:rsidRPr="001F313E">
              <w:rPr>
                <w:rFonts w:ascii="Times New Roman" w:hAnsi="Times New Roman" w:cs="Times New Roman"/>
                <w:bCs/>
              </w:rPr>
              <w:t>Ансамбль «Мечтатели»</w:t>
            </w:r>
          </w:p>
        </w:tc>
        <w:tc>
          <w:tcPr>
            <w:tcW w:w="2126" w:type="dxa"/>
            <w:shd w:val="clear" w:color="auto" w:fill="FFFF00"/>
          </w:tcPr>
          <w:p w14:paraId="2FC8E73C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495BA9C2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5C8C63D2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10DE6228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1.Миллион шагов</w:t>
            </w:r>
          </w:p>
          <w:p w14:paraId="3E685D77" w14:textId="77777777" w:rsidR="00D80819" w:rsidRPr="00A363A4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14:paraId="44D67C44" w14:textId="77777777" w:rsidR="00D80819" w:rsidRPr="00A363A4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551" w:type="dxa"/>
            <w:shd w:val="clear" w:color="auto" w:fill="FFFF00"/>
          </w:tcPr>
          <w:p w14:paraId="736A14F7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0EB77807" w14:textId="77777777" w:rsidTr="00F771DC">
        <w:tc>
          <w:tcPr>
            <w:tcW w:w="675" w:type="dxa"/>
          </w:tcPr>
          <w:p w14:paraId="02F31BE6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381E6D9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«Звуки радуги»</w:t>
            </w:r>
          </w:p>
        </w:tc>
        <w:tc>
          <w:tcPr>
            <w:tcW w:w="2126" w:type="dxa"/>
          </w:tcPr>
          <w:p w14:paraId="6981F7B0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</w:t>
            </w:r>
          </w:p>
          <w:p w14:paraId="3A07F826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5EC7A225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BA44534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1.Алиллуя любви</w:t>
            </w:r>
          </w:p>
        </w:tc>
        <w:tc>
          <w:tcPr>
            <w:tcW w:w="2127" w:type="dxa"/>
          </w:tcPr>
          <w:p w14:paraId="57FF949C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551" w:type="dxa"/>
          </w:tcPr>
          <w:p w14:paraId="02F511C6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D80819" w:rsidRPr="002C6273" w14:paraId="39795A5E" w14:textId="77777777" w:rsidTr="00811AD6">
        <w:tc>
          <w:tcPr>
            <w:tcW w:w="675" w:type="dxa"/>
          </w:tcPr>
          <w:p w14:paraId="5CDEDF2C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247BA4" w14:textId="77777777" w:rsidR="00D80819" w:rsidRPr="00A71E35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Юсуфов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126" w:type="dxa"/>
          </w:tcPr>
          <w:p w14:paraId="2BA8288F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</w:t>
            </w:r>
          </w:p>
          <w:p w14:paraId="6D28B1AA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4D34BE0B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6B8C6D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1.Ты мне спой</w:t>
            </w:r>
          </w:p>
        </w:tc>
        <w:tc>
          <w:tcPr>
            <w:tcW w:w="2127" w:type="dxa"/>
          </w:tcPr>
          <w:p w14:paraId="67F72908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551" w:type="dxa"/>
          </w:tcPr>
          <w:p w14:paraId="0FEE066E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D80819" w:rsidRPr="002C6273" w14:paraId="227D1969" w14:textId="77777777" w:rsidTr="0069643E">
        <w:tc>
          <w:tcPr>
            <w:tcW w:w="675" w:type="dxa"/>
          </w:tcPr>
          <w:p w14:paraId="292594FA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1D0F3FE" w14:textId="3AD50F79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</w:t>
            </w:r>
          </w:p>
        </w:tc>
        <w:tc>
          <w:tcPr>
            <w:tcW w:w="2126" w:type="dxa"/>
          </w:tcPr>
          <w:p w14:paraId="1ABF6E93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№55»</w:t>
            </w:r>
          </w:p>
          <w:p w14:paraId="682D2173" w14:textId="3D01BA2B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2669323D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CB9127F" w14:textId="064FE961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1.Сандугачым </w:t>
            </w:r>
            <w:proofErr w:type="spellStart"/>
            <w:r>
              <w:rPr>
                <w:rFonts w:ascii="Times New Roman" w:hAnsi="Times New Roman" w:cs="Times New Roman"/>
              </w:rPr>
              <w:t>былбылым</w:t>
            </w:r>
            <w:proofErr w:type="spellEnd"/>
          </w:p>
        </w:tc>
        <w:tc>
          <w:tcPr>
            <w:tcW w:w="2127" w:type="dxa"/>
          </w:tcPr>
          <w:p w14:paraId="53075ECA" w14:textId="42B8D4FA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Фарида </w:t>
            </w:r>
            <w:proofErr w:type="spellStart"/>
            <w:r>
              <w:rPr>
                <w:rFonts w:ascii="Times New Roman" w:hAnsi="Times New Roman" w:cs="Times New Roman"/>
              </w:rPr>
              <w:t>Эльфировна</w:t>
            </w:r>
            <w:proofErr w:type="spellEnd"/>
          </w:p>
        </w:tc>
        <w:tc>
          <w:tcPr>
            <w:tcW w:w="2551" w:type="dxa"/>
          </w:tcPr>
          <w:p w14:paraId="5CCC3E41" w14:textId="3CBC7643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D80819" w:rsidRPr="002C6273" w14:paraId="1B794BC2" w14:textId="77777777" w:rsidTr="0069643E">
        <w:tc>
          <w:tcPr>
            <w:tcW w:w="675" w:type="dxa"/>
          </w:tcPr>
          <w:p w14:paraId="007A39A0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C0166B8" w14:textId="175C13B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Голкэйлэр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14:paraId="426D1CD6" w14:textId="77777777" w:rsidR="00D80819" w:rsidRPr="00BE3E83" w:rsidRDefault="00D80819" w:rsidP="00D80819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МБУДО «ТДМШ № 32»</w:t>
            </w:r>
          </w:p>
          <w:p w14:paraId="0CCE9882" w14:textId="6EF810E9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6CBD7563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B4D3FB7" w14:textId="3DADAC50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 деревни Крюково</w:t>
            </w:r>
          </w:p>
        </w:tc>
        <w:tc>
          <w:tcPr>
            <w:tcW w:w="2127" w:type="dxa"/>
          </w:tcPr>
          <w:p w14:paraId="1D9226ED" w14:textId="4AB841AB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Гульнара </w:t>
            </w:r>
            <w:proofErr w:type="spellStart"/>
            <w:r>
              <w:rPr>
                <w:rFonts w:ascii="Times New Roman" w:hAnsi="Times New Roman" w:cs="Times New Roman"/>
              </w:rPr>
              <w:t>Рафгатовна</w:t>
            </w:r>
            <w:proofErr w:type="spellEnd"/>
          </w:p>
        </w:tc>
        <w:tc>
          <w:tcPr>
            <w:tcW w:w="2551" w:type="dxa"/>
          </w:tcPr>
          <w:p w14:paraId="0AEC049A" w14:textId="49F56AE1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D80819" w:rsidRPr="002C6273" w14:paraId="01F5CFC3" w14:textId="77777777" w:rsidTr="0069643E">
        <w:tc>
          <w:tcPr>
            <w:tcW w:w="14425" w:type="dxa"/>
            <w:gridSpan w:val="7"/>
          </w:tcPr>
          <w:p w14:paraId="792E5813" w14:textId="43B32F62" w:rsidR="00D80819" w:rsidRPr="0069643E" w:rsidRDefault="00D80819" w:rsidP="00D8081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E1B82">
              <w:rPr>
                <w:rFonts w:ascii="Times New Roman" w:hAnsi="Times New Roman" w:cs="Times New Roman"/>
                <w:b/>
                <w:bCs/>
              </w:rPr>
              <w:t>Старшая группа: 16-21 лет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EE1B82">
              <w:rPr>
                <w:rFonts w:ascii="Times New Roman" w:hAnsi="Times New Roman" w:cs="Times New Roman"/>
                <w:b/>
                <w:bCs/>
              </w:rPr>
              <w:t>Номинация «Вокал-соло»</w:t>
            </w:r>
          </w:p>
        </w:tc>
      </w:tr>
      <w:tr w:rsidR="00D80819" w:rsidRPr="002C6273" w14:paraId="12A3FF54" w14:textId="77777777" w:rsidTr="00E96277">
        <w:tc>
          <w:tcPr>
            <w:tcW w:w="675" w:type="dxa"/>
            <w:shd w:val="clear" w:color="auto" w:fill="FFFF00"/>
          </w:tcPr>
          <w:p w14:paraId="6F6589D8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256608C6" w14:textId="77777777" w:rsidR="00D80819" w:rsidRPr="001F313E" w:rsidRDefault="00D80819" w:rsidP="00D8081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374DA">
              <w:rPr>
                <w:rFonts w:ascii="Times New Roman" w:hAnsi="Times New Roman" w:cs="Times New Roman"/>
              </w:rPr>
              <w:t>Ильязова</w:t>
            </w:r>
            <w:proofErr w:type="spellEnd"/>
            <w:r w:rsidRPr="005374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74DA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566B5D95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6FF20C2C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33C9D52B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  <w:lang w:val="en-US"/>
              </w:rPr>
              <w:t xml:space="preserve">16 </w:t>
            </w:r>
            <w:r w:rsidRPr="005374DA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835" w:type="dxa"/>
            <w:shd w:val="clear" w:color="auto" w:fill="FFFF00"/>
          </w:tcPr>
          <w:p w14:paraId="61039CB9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1.</w:t>
            </w:r>
            <w:r w:rsidRPr="005374DA">
              <w:rPr>
                <w:rFonts w:ascii="Times New Roman" w:hAnsi="Times New Roman" w:cs="Times New Roman"/>
                <w:lang w:val="en-US"/>
              </w:rPr>
              <w:t>Bird song</w:t>
            </w:r>
          </w:p>
        </w:tc>
        <w:tc>
          <w:tcPr>
            <w:tcW w:w="2127" w:type="dxa"/>
            <w:shd w:val="clear" w:color="auto" w:fill="FFFF00"/>
          </w:tcPr>
          <w:p w14:paraId="62A057B2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5374DA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5374DA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3C51367C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D80819" w:rsidRPr="002C6273" w14:paraId="1F1845F5" w14:textId="77777777" w:rsidTr="00E96277">
        <w:tc>
          <w:tcPr>
            <w:tcW w:w="675" w:type="dxa"/>
            <w:shd w:val="clear" w:color="auto" w:fill="FFFF00"/>
          </w:tcPr>
          <w:p w14:paraId="61872C96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19C66131" w14:textId="77777777" w:rsidR="00D80819" w:rsidRPr="00BC447F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Мартынова Елизавета</w:t>
            </w:r>
          </w:p>
        </w:tc>
        <w:tc>
          <w:tcPr>
            <w:tcW w:w="2126" w:type="dxa"/>
            <w:shd w:val="clear" w:color="auto" w:fill="FFFF00"/>
          </w:tcPr>
          <w:p w14:paraId="6A8B6173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00267204" w14:textId="77777777" w:rsidR="00D80819" w:rsidRPr="00BC447F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5DF0B2E2" w14:textId="77777777" w:rsidR="00D80819" w:rsidRPr="00BC447F" w:rsidRDefault="00D80819" w:rsidP="00D808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374DA">
              <w:rPr>
                <w:rFonts w:ascii="Times New Roman" w:hAnsi="Times New Roman" w:cs="Times New Roman"/>
                <w:lang w:val="en-US"/>
              </w:rPr>
              <w:t xml:space="preserve">17 </w:t>
            </w:r>
            <w:r w:rsidRPr="005374DA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835" w:type="dxa"/>
            <w:shd w:val="clear" w:color="auto" w:fill="FFFF00"/>
          </w:tcPr>
          <w:p w14:paraId="760B611D" w14:textId="77777777" w:rsidR="00D80819" w:rsidRPr="0069643E" w:rsidRDefault="00D80819" w:rsidP="00D808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374DA">
              <w:rPr>
                <w:rFonts w:ascii="Times New Roman" w:hAnsi="Times New Roman" w:cs="Times New Roman"/>
                <w:lang w:val="en-US"/>
              </w:rPr>
              <w:t>1.I guess I loved you</w:t>
            </w:r>
          </w:p>
        </w:tc>
        <w:tc>
          <w:tcPr>
            <w:tcW w:w="2127" w:type="dxa"/>
            <w:shd w:val="clear" w:color="auto" w:fill="FFFF00"/>
          </w:tcPr>
          <w:p w14:paraId="2D999C08" w14:textId="77777777" w:rsidR="00D80819" w:rsidRPr="00BC447F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5374DA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5374DA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  <w:shd w:val="clear" w:color="auto" w:fill="FFFF00"/>
          </w:tcPr>
          <w:p w14:paraId="7903BA8A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D80819" w:rsidRPr="002C6273" w14:paraId="2B302A9A" w14:textId="77777777" w:rsidTr="00E96277">
        <w:tc>
          <w:tcPr>
            <w:tcW w:w="675" w:type="dxa"/>
            <w:shd w:val="clear" w:color="auto" w:fill="FFFF00"/>
          </w:tcPr>
          <w:p w14:paraId="56CFB68B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799AE356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Эсмира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46104936" w14:textId="77777777" w:rsidR="00D80819" w:rsidRDefault="00D80819" w:rsidP="00D8081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КНХК им. </w:t>
            </w:r>
            <w:proofErr w:type="spellStart"/>
            <w:r>
              <w:rPr>
                <w:rFonts w:ascii="Times New Roman" w:hAnsi="Times New Roman" w:cs="Times New Roman"/>
              </w:rPr>
              <w:t>В.П.Лушникова</w:t>
            </w:r>
            <w:proofErr w:type="spellEnd"/>
          </w:p>
          <w:p w14:paraId="79D576E7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  <w:shd w:val="clear" w:color="auto" w:fill="FFFF00"/>
          </w:tcPr>
          <w:p w14:paraId="0D3F7767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2835" w:type="dxa"/>
            <w:shd w:val="clear" w:color="auto" w:fill="FFFF00"/>
          </w:tcPr>
          <w:p w14:paraId="56D46B14" w14:textId="77777777" w:rsidR="00D80819" w:rsidRDefault="00D80819" w:rsidP="00D808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Good is woman</w:t>
            </w:r>
          </w:p>
          <w:p w14:paraId="2E1CD51A" w14:textId="7777777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shd w:val="clear" w:color="auto" w:fill="FFFF00"/>
          </w:tcPr>
          <w:p w14:paraId="2328236F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Рязанова Роза </w:t>
            </w:r>
            <w:proofErr w:type="spellStart"/>
            <w:r>
              <w:rPr>
                <w:rFonts w:ascii="Times New Roman" w:hAnsi="Times New Roman" w:cs="Times New Roman"/>
              </w:rPr>
              <w:t>Рафкатовна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55E41CC2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D80819" w:rsidRPr="002C6273" w14:paraId="352E3405" w14:textId="77777777" w:rsidTr="00E96277">
        <w:tc>
          <w:tcPr>
            <w:tcW w:w="675" w:type="dxa"/>
            <w:shd w:val="clear" w:color="auto" w:fill="FFFF00"/>
          </w:tcPr>
          <w:p w14:paraId="50BD3DC5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00"/>
          </w:tcPr>
          <w:p w14:paraId="06F79F90" w14:textId="2B9FCA41" w:rsidR="00D80819" w:rsidRPr="001F313E" w:rsidRDefault="00D80819" w:rsidP="00D8081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363A4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Динарович</w:t>
            </w:r>
            <w:proofErr w:type="spellEnd"/>
          </w:p>
        </w:tc>
        <w:tc>
          <w:tcPr>
            <w:tcW w:w="2126" w:type="dxa"/>
            <w:shd w:val="clear" w:color="auto" w:fill="FFFF00"/>
          </w:tcPr>
          <w:p w14:paraId="2C1EF256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64B1077D" w14:textId="3A439519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  <w:shd w:val="clear" w:color="auto" w:fill="FFFF00"/>
          </w:tcPr>
          <w:p w14:paraId="76793EBE" w14:textId="4DBBC157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2835" w:type="dxa"/>
            <w:shd w:val="clear" w:color="auto" w:fill="FFFF00"/>
          </w:tcPr>
          <w:p w14:paraId="2468F44A" w14:textId="36F4F79B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A363A4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Каеннар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шаулый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shd w:val="clear" w:color="auto" w:fill="FFFF00"/>
          </w:tcPr>
          <w:p w14:paraId="697078B2" w14:textId="6ECBB658" w:rsidR="00D80819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A363A4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A36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63A4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551" w:type="dxa"/>
            <w:shd w:val="clear" w:color="auto" w:fill="FFFF00"/>
          </w:tcPr>
          <w:p w14:paraId="1AD33F40" w14:textId="0AF76253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D80819" w:rsidRPr="002C6273" w14:paraId="76E7ADC6" w14:textId="77777777" w:rsidTr="00AA7528">
        <w:tc>
          <w:tcPr>
            <w:tcW w:w="675" w:type="dxa"/>
          </w:tcPr>
          <w:p w14:paraId="443D75AB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D80228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5374DA">
              <w:rPr>
                <w:rFonts w:ascii="Times New Roman" w:hAnsi="Times New Roman" w:cs="Times New Roman"/>
              </w:rPr>
              <w:t>Цагурия</w:t>
            </w:r>
            <w:proofErr w:type="spellEnd"/>
            <w:r w:rsidRPr="005374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74DA">
              <w:rPr>
                <w:rFonts w:ascii="Times New Roman" w:hAnsi="Times New Roman" w:cs="Times New Roman"/>
              </w:rPr>
              <w:t>Тэона</w:t>
            </w:r>
            <w:proofErr w:type="spellEnd"/>
          </w:p>
        </w:tc>
        <w:tc>
          <w:tcPr>
            <w:tcW w:w="2126" w:type="dxa"/>
          </w:tcPr>
          <w:p w14:paraId="6DD7749F" w14:textId="77777777" w:rsidR="00D80819" w:rsidRPr="005374DA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14:paraId="7DA1EB86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47D565F2" w14:textId="77777777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5374DA"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2835" w:type="dxa"/>
          </w:tcPr>
          <w:p w14:paraId="60B4CEE7" w14:textId="77777777" w:rsidR="00D80819" w:rsidRDefault="00D80819" w:rsidP="00D80819">
            <w:pPr>
              <w:rPr>
                <w:rFonts w:ascii="Times New Roman" w:hAnsi="Times New Roman" w:cs="Times New Roman"/>
                <w:lang w:val="en-US"/>
              </w:rPr>
            </w:pPr>
            <w:r w:rsidRPr="005374DA">
              <w:rPr>
                <w:rFonts w:ascii="Times New Roman" w:hAnsi="Times New Roman" w:cs="Times New Roman"/>
              </w:rPr>
              <w:t>1.</w:t>
            </w:r>
            <w:r w:rsidRPr="005374DA">
              <w:rPr>
                <w:rFonts w:ascii="Times New Roman" w:hAnsi="Times New Roman" w:cs="Times New Roman"/>
                <w:lang w:val="en-US"/>
              </w:rPr>
              <w:t>Always Remember Us</w:t>
            </w:r>
          </w:p>
        </w:tc>
        <w:tc>
          <w:tcPr>
            <w:tcW w:w="2127" w:type="dxa"/>
          </w:tcPr>
          <w:p w14:paraId="13725388" w14:textId="77777777" w:rsidR="00D80819" w:rsidRDefault="00D80819" w:rsidP="00D80819">
            <w:pPr>
              <w:rPr>
                <w:rFonts w:ascii="Times New Roman" w:hAnsi="Times New Roman" w:cs="Times New Roman"/>
              </w:rPr>
            </w:pPr>
            <w:proofErr w:type="spellStart"/>
            <w:r w:rsidRPr="005374DA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5374DA">
              <w:rPr>
                <w:rFonts w:ascii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2551" w:type="dxa"/>
          </w:tcPr>
          <w:p w14:paraId="23FB3331" w14:textId="7777777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D80819" w:rsidRPr="002C6273" w14:paraId="775FA2F2" w14:textId="77777777" w:rsidTr="0069643E">
        <w:tc>
          <w:tcPr>
            <w:tcW w:w="675" w:type="dxa"/>
          </w:tcPr>
          <w:p w14:paraId="395C1B11" w14:textId="77777777" w:rsidR="00D80819" w:rsidRPr="0069643E" w:rsidRDefault="00D80819" w:rsidP="00D80819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872BF3" w14:textId="181F4149" w:rsidR="00D80819" w:rsidRPr="001F313E" w:rsidRDefault="00D80819" w:rsidP="00D80819">
            <w:pPr>
              <w:rPr>
                <w:rFonts w:ascii="Times New Roman" w:hAnsi="Times New Roman" w:cs="Times New Roman"/>
                <w:bCs/>
              </w:rPr>
            </w:pPr>
            <w:r w:rsidRPr="00FF62FF"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 w:rsidRPr="00FF62FF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FF62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2FF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2126" w:type="dxa"/>
          </w:tcPr>
          <w:p w14:paraId="021855FB" w14:textId="77777777" w:rsidR="00D80819" w:rsidRPr="00FF62FF" w:rsidRDefault="00D80819" w:rsidP="00D80819">
            <w:pPr>
              <w:rPr>
                <w:rFonts w:ascii="Times New Roman" w:hAnsi="Times New Roman" w:cs="Times New Roman"/>
              </w:rPr>
            </w:pPr>
            <w:r w:rsidRPr="00FF62FF">
              <w:rPr>
                <w:rFonts w:ascii="Times New Roman" w:hAnsi="Times New Roman" w:cs="Times New Roman"/>
              </w:rPr>
              <w:t>МБУДО «ДМШ № 1»</w:t>
            </w:r>
          </w:p>
          <w:p w14:paraId="65ADDBC5" w14:textId="7AA72418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FF62FF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1417" w:type="dxa"/>
          </w:tcPr>
          <w:p w14:paraId="59D5143E" w14:textId="7920A979" w:rsidR="00D80819" w:rsidRPr="005374DA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FF62FF"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2835" w:type="dxa"/>
          </w:tcPr>
          <w:p w14:paraId="5E767C24" w14:textId="7512885B" w:rsidR="00D80819" w:rsidRDefault="00D80819" w:rsidP="00D80819">
            <w:pPr>
              <w:jc w:val="both"/>
              <w:rPr>
                <w:rFonts w:ascii="Times New Roman" w:hAnsi="Times New Roman" w:cs="Times New Roman"/>
              </w:rPr>
            </w:pPr>
            <w:r w:rsidRPr="00FF62FF">
              <w:rPr>
                <w:rFonts w:ascii="Times New Roman" w:hAnsi="Times New Roman" w:cs="Times New Roman"/>
              </w:rPr>
              <w:t xml:space="preserve">1. «Верните память» </w:t>
            </w:r>
          </w:p>
        </w:tc>
        <w:tc>
          <w:tcPr>
            <w:tcW w:w="2127" w:type="dxa"/>
          </w:tcPr>
          <w:p w14:paraId="02856752" w14:textId="6305FF92" w:rsidR="00D80819" w:rsidRDefault="00D80819" w:rsidP="00D80819">
            <w:pPr>
              <w:rPr>
                <w:rFonts w:ascii="Times New Roman" w:hAnsi="Times New Roman" w:cs="Times New Roman"/>
              </w:rPr>
            </w:pPr>
            <w:r w:rsidRPr="00FF62FF">
              <w:rPr>
                <w:rFonts w:ascii="Times New Roman" w:hAnsi="Times New Roman" w:cs="Times New Roman"/>
              </w:rPr>
              <w:t>Кузнецова Елена Викторовна</w:t>
            </w:r>
          </w:p>
        </w:tc>
        <w:tc>
          <w:tcPr>
            <w:tcW w:w="2551" w:type="dxa"/>
          </w:tcPr>
          <w:p w14:paraId="52D95A07" w14:textId="17DE91F7" w:rsidR="00D80819" w:rsidRPr="005C6002" w:rsidRDefault="00D80819" w:rsidP="00D80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D80819" w:rsidRPr="002C6273" w14:paraId="75CE7604" w14:textId="77777777" w:rsidTr="0069643E">
        <w:tc>
          <w:tcPr>
            <w:tcW w:w="14425" w:type="dxa"/>
            <w:gridSpan w:val="7"/>
          </w:tcPr>
          <w:p w14:paraId="76DC2042" w14:textId="1FB8B3D0" w:rsidR="00D80819" w:rsidRPr="0069643E" w:rsidRDefault="00D80819" w:rsidP="00D8081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E1B82">
              <w:rPr>
                <w:rFonts w:ascii="Times New Roman" w:hAnsi="Times New Roman" w:cs="Times New Roman"/>
                <w:b/>
                <w:bCs/>
              </w:rPr>
              <w:t>Старшая группа: 16-21 лет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D57D7">
              <w:rPr>
                <w:rFonts w:ascii="Times New Roman" w:hAnsi="Times New Roman" w:cs="Times New Roman"/>
                <w:b/>
                <w:bCs/>
              </w:rPr>
              <w:t>Номинация «Вокальные ансамбли»</w:t>
            </w:r>
          </w:p>
        </w:tc>
      </w:tr>
      <w:tr w:rsidR="00E96277" w:rsidRPr="002C6273" w14:paraId="436E6EAD" w14:textId="77777777" w:rsidTr="0069643E">
        <w:tc>
          <w:tcPr>
            <w:tcW w:w="675" w:type="dxa"/>
          </w:tcPr>
          <w:p w14:paraId="18EF071D" w14:textId="77777777" w:rsidR="00E96277" w:rsidRPr="0069643E" w:rsidRDefault="00E96277" w:rsidP="00E96277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4F0B1B0" w14:textId="1F46C9AF" w:rsidR="00E96277" w:rsidRDefault="00E96277" w:rsidP="00E96277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Ансамбль «Акант»</w:t>
            </w:r>
          </w:p>
        </w:tc>
        <w:tc>
          <w:tcPr>
            <w:tcW w:w="2126" w:type="dxa"/>
          </w:tcPr>
          <w:p w14:paraId="79B3F02C" w14:textId="77777777" w:rsidR="00E96277" w:rsidRPr="00BE3E83" w:rsidRDefault="00E96277" w:rsidP="00E9627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E3E83">
              <w:rPr>
                <w:rFonts w:ascii="Times New Roman" w:hAnsi="Times New Roman" w:cs="Times New Roman"/>
              </w:rPr>
              <w:t>ККСАиГХ</w:t>
            </w:r>
            <w:proofErr w:type="spellEnd"/>
          </w:p>
          <w:p w14:paraId="40DD71B9" w14:textId="0711D1A2" w:rsidR="00E96277" w:rsidRDefault="00E96277" w:rsidP="00E96277">
            <w:pPr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1417" w:type="dxa"/>
          </w:tcPr>
          <w:p w14:paraId="0A60964F" w14:textId="77777777" w:rsidR="00E96277" w:rsidRDefault="00E96277" w:rsidP="00E962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1A3DAE3" w14:textId="77777777" w:rsidR="00E96277" w:rsidRPr="00BE3E83" w:rsidRDefault="00E96277" w:rsidP="00E9627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E3E83">
              <w:rPr>
                <w:rFonts w:ascii="Times New Roman" w:hAnsi="Times New Roman" w:cs="Times New Roman"/>
                <w:color w:val="000000"/>
              </w:rPr>
              <w:t xml:space="preserve">1.Ал </w:t>
            </w:r>
            <w:proofErr w:type="spellStart"/>
            <w:r w:rsidRPr="00BE3E83">
              <w:rPr>
                <w:rFonts w:ascii="Times New Roman" w:hAnsi="Times New Roman" w:cs="Times New Roman"/>
                <w:color w:val="000000"/>
              </w:rPr>
              <w:t>зэйнэбем</w:t>
            </w:r>
            <w:proofErr w:type="spellEnd"/>
          </w:p>
          <w:p w14:paraId="36730ED8" w14:textId="77777777" w:rsidR="00E96277" w:rsidRDefault="00E96277" w:rsidP="00E96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70D4C82" w14:textId="161128A9" w:rsidR="00E96277" w:rsidRDefault="00E96277" w:rsidP="00E96277">
            <w:pPr>
              <w:rPr>
                <w:rFonts w:ascii="Times New Roman" w:hAnsi="Times New Roman" w:cs="Times New Roman"/>
              </w:rPr>
            </w:pPr>
            <w:proofErr w:type="spellStart"/>
            <w:r w:rsidRPr="00BE3E83">
              <w:rPr>
                <w:rFonts w:ascii="Times New Roman" w:hAnsi="Times New Roman" w:cs="Times New Roman"/>
              </w:rPr>
              <w:t>Ипполитова</w:t>
            </w:r>
            <w:proofErr w:type="spellEnd"/>
            <w:r w:rsidRPr="00BE3E83">
              <w:rPr>
                <w:rFonts w:ascii="Times New Roman" w:hAnsi="Times New Roman" w:cs="Times New Roman"/>
              </w:rPr>
              <w:t xml:space="preserve"> Екатерина Геннадиевна</w:t>
            </w:r>
          </w:p>
        </w:tc>
        <w:tc>
          <w:tcPr>
            <w:tcW w:w="2551" w:type="dxa"/>
          </w:tcPr>
          <w:p w14:paraId="543D0179" w14:textId="72E84155" w:rsidR="00E96277" w:rsidRPr="005C6002" w:rsidRDefault="00E96277" w:rsidP="00E9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</w:tbl>
    <w:p w14:paraId="4B5F7BFB" w14:textId="229E07DC" w:rsidR="0069643E" w:rsidRDefault="0069643E" w:rsidP="00D26C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E6902" w14:textId="77777777" w:rsidR="001830A9" w:rsidRPr="0037778F" w:rsidRDefault="001830A9" w:rsidP="002C62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E5EBC" w14:textId="77777777" w:rsidR="00D50C03" w:rsidRDefault="00D50C03" w:rsidP="001830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F3EF6A" w14:textId="276ACC04" w:rsidR="00D50C03" w:rsidRDefault="00D50C03" w:rsidP="00BB340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50C03" w:rsidSect="005C60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904"/>
    <w:multiLevelType w:val="hybridMultilevel"/>
    <w:tmpl w:val="A3987354"/>
    <w:lvl w:ilvl="0" w:tplc="0419000F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038C3B8D"/>
    <w:multiLevelType w:val="hybridMultilevel"/>
    <w:tmpl w:val="B386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C64CB"/>
    <w:multiLevelType w:val="hybridMultilevel"/>
    <w:tmpl w:val="6D2E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C7CA5"/>
    <w:multiLevelType w:val="hybridMultilevel"/>
    <w:tmpl w:val="85A80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74033"/>
    <w:multiLevelType w:val="hybridMultilevel"/>
    <w:tmpl w:val="4D40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53307"/>
    <w:multiLevelType w:val="hybridMultilevel"/>
    <w:tmpl w:val="C81421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C56334"/>
    <w:multiLevelType w:val="hybridMultilevel"/>
    <w:tmpl w:val="6D44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C5BBF"/>
    <w:multiLevelType w:val="hybridMultilevel"/>
    <w:tmpl w:val="61986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D52FE"/>
    <w:multiLevelType w:val="hybridMultilevel"/>
    <w:tmpl w:val="B514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D112E1"/>
    <w:multiLevelType w:val="hybridMultilevel"/>
    <w:tmpl w:val="346EEE1A"/>
    <w:lvl w:ilvl="0" w:tplc="2766006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81C1F"/>
    <w:multiLevelType w:val="hybridMultilevel"/>
    <w:tmpl w:val="F9FA97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75F89"/>
    <w:multiLevelType w:val="hybridMultilevel"/>
    <w:tmpl w:val="C638F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11349"/>
    <w:multiLevelType w:val="hybridMultilevel"/>
    <w:tmpl w:val="D4984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5764C"/>
    <w:multiLevelType w:val="hybridMultilevel"/>
    <w:tmpl w:val="0388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62F0C"/>
    <w:multiLevelType w:val="hybridMultilevel"/>
    <w:tmpl w:val="29B8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95316"/>
    <w:multiLevelType w:val="hybridMultilevel"/>
    <w:tmpl w:val="2098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301A12"/>
    <w:multiLevelType w:val="hybridMultilevel"/>
    <w:tmpl w:val="6D9C7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710CD"/>
    <w:multiLevelType w:val="hybridMultilevel"/>
    <w:tmpl w:val="448C0428"/>
    <w:lvl w:ilvl="0" w:tplc="ACB405A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FD1F9B"/>
    <w:multiLevelType w:val="hybridMultilevel"/>
    <w:tmpl w:val="68202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A36806"/>
    <w:multiLevelType w:val="hybridMultilevel"/>
    <w:tmpl w:val="29C4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C35BF"/>
    <w:multiLevelType w:val="hybridMultilevel"/>
    <w:tmpl w:val="30C8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9C278D"/>
    <w:multiLevelType w:val="hybridMultilevel"/>
    <w:tmpl w:val="4080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55E65"/>
    <w:multiLevelType w:val="hybridMultilevel"/>
    <w:tmpl w:val="1390B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D4C93"/>
    <w:multiLevelType w:val="hybridMultilevel"/>
    <w:tmpl w:val="52ECBDBE"/>
    <w:lvl w:ilvl="0" w:tplc="9F2A7C3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192C1F"/>
    <w:multiLevelType w:val="hybridMultilevel"/>
    <w:tmpl w:val="0DB6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F4174"/>
    <w:multiLevelType w:val="hybridMultilevel"/>
    <w:tmpl w:val="EE42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9D5747"/>
    <w:multiLevelType w:val="hybridMultilevel"/>
    <w:tmpl w:val="9976A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2B0FC7"/>
    <w:multiLevelType w:val="hybridMultilevel"/>
    <w:tmpl w:val="AD1EF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A54DD7"/>
    <w:multiLevelType w:val="hybridMultilevel"/>
    <w:tmpl w:val="DB9C8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A63754"/>
    <w:multiLevelType w:val="hybridMultilevel"/>
    <w:tmpl w:val="B326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776A7D"/>
    <w:multiLevelType w:val="hybridMultilevel"/>
    <w:tmpl w:val="0EDE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A16E3B"/>
    <w:multiLevelType w:val="hybridMultilevel"/>
    <w:tmpl w:val="3F5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07740"/>
    <w:multiLevelType w:val="hybridMultilevel"/>
    <w:tmpl w:val="33163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C44B2A"/>
    <w:multiLevelType w:val="hybridMultilevel"/>
    <w:tmpl w:val="63D6A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BB0EB7"/>
    <w:multiLevelType w:val="hybridMultilevel"/>
    <w:tmpl w:val="3A68F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141C50"/>
    <w:multiLevelType w:val="hybridMultilevel"/>
    <w:tmpl w:val="0BECA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E5B44"/>
    <w:multiLevelType w:val="hybridMultilevel"/>
    <w:tmpl w:val="EF9CB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88562E"/>
    <w:multiLevelType w:val="hybridMultilevel"/>
    <w:tmpl w:val="06CADC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C9D017C"/>
    <w:multiLevelType w:val="hybridMultilevel"/>
    <w:tmpl w:val="3CFE5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B7674"/>
    <w:multiLevelType w:val="hybridMultilevel"/>
    <w:tmpl w:val="E534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C20E1"/>
    <w:multiLevelType w:val="hybridMultilevel"/>
    <w:tmpl w:val="2376C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0A4EEF"/>
    <w:multiLevelType w:val="hybridMultilevel"/>
    <w:tmpl w:val="9E441D98"/>
    <w:lvl w:ilvl="0" w:tplc="EA1A66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2B034C"/>
    <w:multiLevelType w:val="hybridMultilevel"/>
    <w:tmpl w:val="5114F284"/>
    <w:lvl w:ilvl="0" w:tplc="C7662A8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0"/>
  </w:num>
  <w:num w:numId="3">
    <w:abstractNumId w:val="7"/>
  </w:num>
  <w:num w:numId="4">
    <w:abstractNumId w:val="1"/>
  </w:num>
  <w:num w:numId="5">
    <w:abstractNumId w:val="21"/>
  </w:num>
  <w:num w:numId="6">
    <w:abstractNumId w:val="24"/>
  </w:num>
  <w:num w:numId="7">
    <w:abstractNumId w:val="34"/>
  </w:num>
  <w:num w:numId="8">
    <w:abstractNumId w:val="26"/>
  </w:num>
  <w:num w:numId="9">
    <w:abstractNumId w:val="30"/>
  </w:num>
  <w:num w:numId="10">
    <w:abstractNumId w:val="8"/>
  </w:num>
  <w:num w:numId="11">
    <w:abstractNumId w:val="25"/>
  </w:num>
  <w:num w:numId="12">
    <w:abstractNumId w:val="38"/>
  </w:num>
  <w:num w:numId="13">
    <w:abstractNumId w:val="2"/>
  </w:num>
  <w:num w:numId="14">
    <w:abstractNumId w:val="15"/>
  </w:num>
  <w:num w:numId="15">
    <w:abstractNumId w:val="35"/>
  </w:num>
  <w:num w:numId="16">
    <w:abstractNumId w:val="16"/>
  </w:num>
  <w:num w:numId="17">
    <w:abstractNumId w:val="12"/>
  </w:num>
  <w:num w:numId="18">
    <w:abstractNumId w:val="11"/>
  </w:num>
  <w:num w:numId="19">
    <w:abstractNumId w:val="41"/>
  </w:num>
  <w:num w:numId="20">
    <w:abstractNumId w:val="14"/>
  </w:num>
  <w:num w:numId="21">
    <w:abstractNumId w:val="23"/>
  </w:num>
  <w:num w:numId="22">
    <w:abstractNumId w:val="32"/>
  </w:num>
  <w:num w:numId="23">
    <w:abstractNumId w:val="36"/>
  </w:num>
  <w:num w:numId="24">
    <w:abstractNumId w:val="31"/>
  </w:num>
  <w:num w:numId="25">
    <w:abstractNumId w:val="9"/>
  </w:num>
  <w:num w:numId="26">
    <w:abstractNumId w:val="18"/>
  </w:num>
  <w:num w:numId="27">
    <w:abstractNumId w:val="3"/>
  </w:num>
  <w:num w:numId="28">
    <w:abstractNumId w:val="17"/>
  </w:num>
  <w:num w:numId="29">
    <w:abstractNumId w:val="19"/>
  </w:num>
  <w:num w:numId="30">
    <w:abstractNumId w:val="5"/>
  </w:num>
  <w:num w:numId="31">
    <w:abstractNumId w:val="4"/>
  </w:num>
  <w:num w:numId="32">
    <w:abstractNumId w:val="37"/>
  </w:num>
  <w:num w:numId="33">
    <w:abstractNumId w:val="27"/>
  </w:num>
  <w:num w:numId="34">
    <w:abstractNumId w:val="42"/>
  </w:num>
  <w:num w:numId="35">
    <w:abstractNumId w:val="22"/>
  </w:num>
  <w:num w:numId="36">
    <w:abstractNumId w:val="6"/>
  </w:num>
  <w:num w:numId="37">
    <w:abstractNumId w:val="29"/>
  </w:num>
  <w:num w:numId="38">
    <w:abstractNumId w:val="28"/>
  </w:num>
  <w:num w:numId="39">
    <w:abstractNumId w:val="13"/>
  </w:num>
  <w:num w:numId="40">
    <w:abstractNumId w:val="20"/>
  </w:num>
  <w:num w:numId="41">
    <w:abstractNumId w:val="40"/>
  </w:num>
  <w:num w:numId="42">
    <w:abstractNumId w:val="3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E9"/>
    <w:rsid w:val="00006009"/>
    <w:rsid w:val="00006915"/>
    <w:rsid w:val="00010BA2"/>
    <w:rsid w:val="00023EC9"/>
    <w:rsid w:val="0003753B"/>
    <w:rsid w:val="0005088C"/>
    <w:rsid w:val="0006170F"/>
    <w:rsid w:val="00062F28"/>
    <w:rsid w:val="000728C0"/>
    <w:rsid w:val="00081EBD"/>
    <w:rsid w:val="00097B96"/>
    <w:rsid w:val="00097D4E"/>
    <w:rsid w:val="000A0C1D"/>
    <w:rsid w:val="000B106A"/>
    <w:rsid w:val="000C55BB"/>
    <w:rsid w:val="000D2F78"/>
    <w:rsid w:val="000D40CF"/>
    <w:rsid w:val="000D4C2C"/>
    <w:rsid w:val="000D69D2"/>
    <w:rsid w:val="000E2E77"/>
    <w:rsid w:val="000F7FF3"/>
    <w:rsid w:val="00100292"/>
    <w:rsid w:val="00102486"/>
    <w:rsid w:val="00106811"/>
    <w:rsid w:val="001203C0"/>
    <w:rsid w:val="00130726"/>
    <w:rsid w:val="001307FE"/>
    <w:rsid w:val="00164799"/>
    <w:rsid w:val="00166580"/>
    <w:rsid w:val="00171CB7"/>
    <w:rsid w:val="001830A9"/>
    <w:rsid w:val="001A3147"/>
    <w:rsid w:val="001B3FED"/>
    <w:rsid w:val="001C59C2"/>
    <w:rsid w:val="001C66DA"/>
    <w:rsid w:val="001D57D7"/>
    <w:rsid w:val="001F1A0E"/>
    <w:rsid w:val="001F2EE1"/>
    <w:rsid w:val="001F313E"/>
    <w:rsid w:val="001F45AC"/>
    <w:rsid w:val="001F703F"/>
    <w:rsid w:val="00201B3F"/>
    <w:rsid w:val="00212DC1"/>
    <w:rsid w:val="0022084E"/>
    <w:rsid w:val="00231646"/>
    <w:rsid w:val="00235A14"/>
    <w:rsid w:val="00257A2B"/>
    <w:rsid w:val="002964C4"/>
    <w:rsid w:val="002A1AAF"/>
    <w:rsid w:val="002A4A64"/>
    <w:rsid w:val="002C2095"/>
    <w:rsid w:val="002C540A"/>
    <w:rsid w:val="002C6273"/>
    <w:rsid w:val="002D783F"/>
    <w:rsid w:val="002D7915"/>
    <w:rsid w:val="002F6ED1"/>
    <w:rsid w:val="00305FC7"/>
    <w:rsid w:val="00325F3B"/>
    <w:rsid w:val="00333A61"/>
    <w:rsid w:val="003368FA"/>
    <w:rsid w:val="00341545"/>
    <w:rsid w:val="00364848"/>
    <w:rsid w:val="00366830"/>
    <w:rsid w:val="00372B5E"/>
    <w:rsid w:val="0037778F"/>
    <w:rsid w:val="003821CF"/>
    <w:rsid w:val="003857FD"/>
    <w:rsid w:val="003859E5"/>
    <w:rsid w:val="00391AA5"/>
    <w:rsid w:val="003926D3"/>
    <w:rsid w:val="003A2084"/>
    <w:rsid w:val="003B526E"/>
    <w:rsid w:val="003C2670"/>
    <w:rsid w:val="003C6D8F"/>
    <w:rsid w:val="003D1ABC"/>
    <w:rsid w:val="003D2365"/>
    <w:rsid w:val="003E0C0C"/>
    <w:rsid w:val="003E1428"/>
    <w:rsid w:val="003E35FB"/>
    <w:rsid w:val="003F6EE9"/>
    <w:rsid w:val="004107D8"/>
    <w:rsid w:val="00413DCA"/>
    <w:rsid w:val="004152BF"/>
    <w:rsid w:val="00416097"/>
    <w:rsid w:val="00437E65"/>
    <w:rsid w:val="004423DE"/>
    <w:rsid w:val="00447DFD"/>
    <w:rsid w:val="00472B0F"/>
    <w:rsid w:val="00483E9C"/>
    <w:rsid w:val="00490A49"/>
    <w:rsid w:val="00492DD2"/>
    <w:rsid w:val="004979AF"/>
    <w:rsid w:val="004A3FD6"/>
    <w:rsid w:val="004B5AAC"/>
    <w:rsid w:val="004C0BE5"/>
    <w:rsid w:val="004C5549"/>
    <w:rsid w:val="004C7F2A"/>
    <w:rsid w:val="004D53EB"/>
    <w:rsid w:val="004E02EB"/>
    <w:rsid w:val="004F21B4"/>
    <w:rsid w:val="005014CA"/>
    <w:rsid w:val="00516E62"/>
    <w:rsid w:val="00525F11"/>
    <w:rsid w:val="00526BC9"/>
    <w:rsid w:val="00530BB2"/>
    <w:rsid w:val="00531D5E"/>
    <w:rsid w:val="005374DA"/>
    <w:rsid w:val="00557A9E"/>
    <w:rsid w:val="00574501"/>
    <w:rsid w:val="00577980"/>
    <w:rsid w:val="00583A03"/>
    <w:rsid w:val="00586AD4"/>
    <w:rsid w:val="00587ECC"/>
    <w:rsid w:val="00596EC7"/>
    <w:rsid w:val="005C0658"/>
    <w:rsid w:val="005C2C2A"/>
    <w:rsid w:val="005C6002"/>
    <w:rsid w:val="005D250E"/>
    <w:rsid w:val="005D6936"/>
    <w:rsid w:val="005E2C60"/>
    <w:rsid w:val="005E4BB4"/>
    <w:rsid w:val="005E7C18"/>
    <w:rsid w:val="005F0A9C"/>
    <w:rsid w:val="00600D1C"/>
    <w:rsid w:val="006058DC"/>
    <w:rsid w:val="00607B13"/>
    <w:rsid w:val="0061053A"/>
    <w:rsid w:val="00611CCB"/>
    <w:rsid w:val="00612AAB"/>
    <w:rsid w:val="00621D53"/>
    <w:rsid w:val="00626FA9"/>
    <w:rsid w:val="006343DE"/>
    <w:rsid w:val="00637758"/>
    <w:rsid w:val="00646B48"/>
    <w:rsid w:val="00646CF2"/>
    <w:rsid w:val="0065473A"/>
    <w:rsid w:val="00666056"/>
    <w:rsid w:val="00666893"/>
    <w:rsid w:val="006708EF"/>
    <w:rsid w:val="00672F97"/>
    <w:rsid w:val="00677967"/>
    <w:rsid w:val="006801C5"/>
    <w:rsid w:val="00692B8F"/>
    <w:rsid w:val="00695ABE"/>
    <w:rsid w:val="0069643E"/>
    <w:rsid w:val="006A7159"/>
    <w:rsid w:val="006C0610"/>
    <w:rsid w:val="006C15C1"/>
    <w:rsid w:val="006E3246"/>
    <w:rsid w:val="006E5222"/>
    <w:rsid w:val="0072410B"/>
    <w:rsid w:val="007241F7"/>
    <w:rsid w:val="00735E0D"/>
    <w:rsid w:val="00752617"/>
    <w:rsid w:val="00765A5B"/>
    <w:rsid w:val="007740D2"/>
    <w:rsid w:val="00775556"/>
    <w:rsid w:val="00775BD1"/>
    <w:rsid w:val="0078138D"/>
    <w:rsid w:val="00781A84"/>
    <w:rsid w:val="00781E80"/>
    <w:rsid w:val="0078506E"/>
    <w:rsid w:val="0079566B"/>
    <w:rsid w:val="00796690"/>
    <w:rsid w:val="007C1FC8"/>
    <w:rsid w:val="007C2E47"/>
    <w:rsid w:val="007D2482"/>
    <w:rsid w:val="007D3351"/>
    <w:rsid w:val="007D7D62"/>
    <w:rsid w:val="007F08DE"/>
    <w:rsid w:val="008012AF"/>
    <w:rsid w:val="00840792"/>
    <w:rsid w:val="008415A6"/>
    <w:rsid w:val="00861CBC"/>
    <w:rsid w:val="00864218"/>
    <w:rsid w:val="00865D9B"/>
    <w:rsid w:val="00887DFC"/>
    <w:rsid w:val="008A3F7B"/>
    <w:rsid w:val="008B1C93"/>
    <w:rsid w:val="008C1820"/>
    <w:rsid w:val="008D00F5"/>
    <w:rsid w:val="008D0B96"/>
    <w:rsid w:val="009006DB"/>
    <w:rsid w:val="00910813"/>
    <w:rsid w:val="009115CB"/>
    <w:rsid w:val="00912CDC"/>
    <w:rsid w:val="0091380D"/>
    <w:rsid w:val="009218E7"/>
    <w:rsid w:val="009224AA"/>
    <w:rsid w:val="00925A17"/>
    <w:rsid w:val="00931CE1"/>
    <w:rsid w:val="00936F23"/>
    <w:rsid w:val="00944AF8"/>
    <w:rsid w:val="009453CC"/>
    <w:rsid w:val="0095088C"/>
    <w:rsid w:val="00970B3D"/>
    <w:rsid w:val="00972E06"/>
    <w:rsid w:val="009835D7"/>
    <w:rsid w:val="009972EE"/>
    <w:rsid w:val="009A3AD2"/>
    <w:rsid w:val="009E6EA0"/>
    <w:rsid w:val="009E7610"/>
    <w:rsid w:val="009F504B"/>
    <w:rsid w:val="009F5475"/>
    <w:rsid w:val="009F70E5"/>
    <w:rsid w:val="00A0071D"/>
    <w:rsid w:val="00A07A16"/>
    <w:rsid w:val="00A10260"/>
    <w:rsid w:val="00A129F1"/>
    <w:rsid w:val="00A12C93"/>
    <w:rsid w:val="00A139B8"/>
    <w:rsid w:val="00A17180"/>
    <w:rsid w:val="00A216AB"/>
    <w:rsid w:val="00A34763"/>
    <w:rsid w:val="00A35D76"/>
    <w:rsid w:val="00A363A4"/>
    <w:rsid w:val="00A46E2E"/>
    <w:rsid w:val="00A51839"/>
    <w:rsid w:val="00A6375F"/>
    <w:rsid w:val="00A70341"/>
    <w:rsid w:val="00A71297"/>
    <w:rsid w:val="00A71E35"/>
    <w:rsid w:val="00A73DEE"/>
    <w:rsid w:val="00A809EA"/>
    <w:rsid w:val="00A83BD9"/>
    <w:rsid w:val="00A87FD7"/>
    <w:rsid w:val="00A9761F"/>
    <w:rsid w:val="00AA76C3"/>
    <w:rsid w:val="00AB5501"/>
    <w:rsid w:val="00AB5CA4"/>
    <w:rsid w:val="00AB5F05"/>
    <w:rsid w:val="00AB6815"/>
    <w:rsid w:val="00AB747F"/>
    <w:rsid w:val="00AC0F23"/>
    <w:rsid w:val="00AC4950"/>
    <w:rsid w:val="00AC6882"/>
    <w:rsid w:val="00AC7F8B"/>
    <w:rsid w:val="00AE42B6"/>
    <w:rsid w:val="00AE7B5B"/>
    <w:rsid w:val="00AF1577"/>
    <w:rsid w:val="00AF3574"/>
    <w:rsid w:val="00AF6376"/>
    <w:rsid w:val="00AF7FD4"/>
    <w:rsid w:val="00B05E9F"/>
    <w:rsid w:val="00B12965"/>
    <w:rsid w:val="00B1300B"/>
    <w:rsid w:val="00B3042F"/>
    <w:rsid w:val="00B32947"/>
    <w:rsid w:val="00B3631E"/>
    <w:rsid w:val="00B40253"/>
    <w:rsid w:val="00B4431C"/>
    <w:rsid w:val="00B56149"/>
    <w:rsid w:val="00B6333F"/>
    <w:rsid w:val="00B70579"/>
    <w:rsid w:val="00B82F04"/>
    <w:rsid w:val="00B94FDD"/>
    <w:rsid w:val="00BA3F22"/>
    <w:rsid w:val="00BA4A83"/>
    <w:rsid w:val="00BB3400"/>
    <w:rsid w:val="00BC114B"/>
    <w:rsid w:val="00BC447F"/>
    <w:rsid w:val="00BC6E80"/>
    <w:rsid w:val="00BC6F42"/>
    <w:rsid w:val="00BD0383"/>
    <w:rsid w:val="00BD0F88"/>
    <w:rsid w:val="00BD142D"/>
    <w:rsid w:val="00BD2F37"/>
    <w:rsid w:val="00BE3E83"/>
    <w:rsid w:val="00C02972"/>
    <w:rsid w:val="00C0773C"/>
    <w:rsid w:val="00C10E88"/>
    <w:rsid w:val="00C111AE"/>
    <w:rsid w:val="00C12553"/>
    <w:rsid w:val="00C1585C"/>
    <w:rsid w:val="00C433DC"/>
    <w:rsid w:val="00C459A6"/>
    <w:rsid w:val="00C46DB5"/>
    <w:rsid w:val="00C51024"/>
    <w:rsid w:val="00C551A6"/>
    <w:rsid w:val="00C55A0F"/>
    <w:rsid w:val="00C67BA6"/>
    <w:rsid w:val="00C7075D"/>
    <w:rsid w:val="00C73A5A"/>
    <w:rsid w:val="00C828ED"/>
    <w:rsid w:val="00C92294"/>
    <w:rsid w:val="00C92C70"/>
    <w:rsid w:val="00C9737B"/>
    <w:rsid w:val="00CA5FA3"/>
    <w:rsid w:val="00CA7CB0"/>
    <w:rsid w:val="00CA7EA5"/>
    <w:rsid w:val="00CA7F83"/>
    <w:rsid w:val="00CC5A71"/>
    <w:rsid w:val="00D03412"/>
    <w:rsid w:val="00D17970"/>
    <w:rsid w:val="00D23241"/>
    <w:rsid w:val="00D26CBF"/>
    <w:rsid w:val="00D31105"/>
    <w:rsid w:val="00D50C03"/>
    <w:rsid w:val="00D52208"/>
    <w:rsid w:val="00D53D0F"/>
    <w:rsid w:val="00D57935"/>
    <w:rsid w:val="00D57BBE"/>
    <w:rsid w:val="00D61FB4"/>
    <w:rsid w:val="00D6413E"/>
    <w:rsid w:val="00D65617"/>
    <w:rsid w:val="00D66285"/>
    <w:rsid w:val="00D67165"/>
    <w:rsid w:val="00D70D42"/>
    <w:rsid w:val="00D80819"/>
    <w:rsid w:val="00D81A4F"/>
    <w:rsid w:val="00D82A4F"/>
    <w:rsid w:val="00D84EA0"/>
    <w:rsid w:val="00D91CF4"/>
    <w:rsid w:val="00DA6500"/>
    <w:rsid w:val="00DB03BB"/>
    <w:rsid w:val="00DB226C"/>
    <w:rsid w:val="00DB22EC"/>
    <w:rsid w:val="00DB5A78"/>
    <w:rsid w:val="00DB7AE7"/>
    <w:rsid w:val="00DD2072"/>
    <w:rsid w:val="00DD7CF3"/>
    <w:rsid w:val="00DE1A4B"/>
    <w:rsid w:val="00DE5B4B"/>
    <w:rsid w:val="00DF41F2"/>
    <w:rsid w:val="00DF639C"/>
    <w:rsid w:val="00E12B44"/>
    <w:rsid w:val="00E20F12"/>
    <w:rsid w:val="00E31D88"/>
    <w:rsid w:val="00E343C9"/>
    <w:rsid w:val="00E4650F"/>
    <w:rsid w:val="00E61659"/>
    <w:rsid w:val="00E621EE"/>
    <w:rsid w:val="00E72E66"/>
    <w:rsid w:val="00E76FAF"/>
    <w:rsid w:val="00E84EFF"/>
    <w:rsid w:val="00E94423"/>
    <w:rsid w:val="00E96277"/>
    <w:rsid w:val="00E968B7"/>
    <w:rsid w:val="00E970C3"/>
    <w:rsid w:val="00EA539D"/>
    <w:rsid w:val="00EA6A32"/>
    <w:rsid w:val="00EB71D9"/>
    <w:rsid w:val="00EC6D53"/>
    <w:rsid w:val="00ED3A3F"/>
    <w:rsid w:val="00ED4387"/>
    <w:rsid w:val="00ED79C2"/>
    <w:rsid w:val="00EE1B82"/>
    <w:rsid w:val="00F12B94"/>
    <w:rsid w:val="00F14C78"/>
    <w:rsid w:val="00F23365"/>
    <w:rsid w:val="00F32088"/>
    <w:rsid w:val="00F335D5"/>
    <w:rsid w:val="00F419DC"/>
    <w:rsid w:val="00F73FBE"/>
    <w:rsid w:val="00F778AF"/>
    <w:rsid w:val="00F8086D"/>
    <w:rsid w:val="00F83101"/>
    <w:rsid w:val="00F83283"/>
    <w:rsid w:val="00F87286"/>
    <w:rsid w:val="00F87951"/>
    <w:rsid w:val="00F967F9"/>
    <w:rsid w:val="00F976D8"/>
    <w:rsid w:val="00FB20E8"/>
    <w:rsid w:val="00FB48CC"/>
    <w:rsid w:val="00FC4C19"/>
    <w:rsid w:val="00FC6F4B"/>
    <w:rsid w:val="00FD0C59"/>
    <w:rsid w:val="00FD453A"/>
    <w:rsid w:val="00FE4D15"/>
    <w:rsid w:val="00FF54EC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C3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0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0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50D3F-127E-4993-9637-F56ABDF9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Рамзия</cp:lastModifiedBy>
  <cp:revision>317</cp:revision>
  <dcterms:created xsi:type="dcterms:W3CDTF">2015-02-03T07:55:00Z</dcterms:created>
  <dcterms:modified xsi:type="dcterms:W3CDTF">2020-02-18T11:45:00Z</dcterms:modified>
</cp:coreProperties>
</file>